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87" w:rsidRPr="00DC6F61" w:rsidRDefault="00784687" w:rsidP="00852AC7">
      <w:pPr>
        <w:jc w:val="center"/>
        <w:rPr>
          <w:b/>
          <w:bCs/>
        </w:rPr>
      </w:pPr>
      <w:r w:rsidRPr="00DC6F61">
        <w:rPr>
          <w:b/>
          <w:bCs/>
        </w:rPr>
        <w:t>РОССИЙСКАЯ ФЕДЕРАЦИЯ</w:t>
      </w:r>
    </w:p>
    <w:p w:rsidR="00DD2AE9" w:rsidRDefault="00784687" w:rsidP="00852AC7">
      <w:pPr>
        <w:jc w:val="center"/>
        <w:rPr>
          <w:b/>
          <w:bCs/>
        </w:rPr>
      </w:pPr>
      <w:r w:rsidRPr="00DC6F61">
        <w:rPr>
          <w:b/>
          <w:bCs/>
        </w:rPr>
        <w:t xml:space="preserve">ИРКУТСКАЯ ОБЛАСТЬ </w:t>
      </w:r>
    </w:p>
    <w:p w:rsidR="00784687" w:rsidRPr="00DC6F61" w:rsidRDefault="00784687" w:rsidP="00852AC7">
      <w:pPr>
        <w:jc w:val="center"/>
        <w:rPr>
          <w:b/>
          <w:bCs/>
        </w:rPr>
      </w:pPr>
      <w:r w:rsidRPr="00DC6F61">
        <w:rPr>
          <w:b/>
          <w:bCs/>
        </w:rPr>
        <w:t>БОДАЙБИНСКИЙ РАЙОН</w:t>
      </w:r>
    </w:p>
    <w:p w:rsidR="00784687" w:rsidRPr="00DC6F61" w:rsidRDefault="00784687" w:rsidP="00852AC7">
      <w:pPr>
        <w:jc w:val="center"/>
        <w:rPr>
          <w:b/>
          <w:bCs/>
        </w:rPr>
      </w:pPr>
      <w:r w:rsidRPr="00DC6F61">
        <w:rPr>
          <w:b/>
          <w:bCs/>
        </w:rPr>
        <w:t>АРТЕМОВСКОЕ МУНИЦИПАЛЬНОЕ ОБРАЗОВАНИЕ</w:t>
      </w:r>
    </w:p>
    <w:p w:rsidR="00784687" w:rsidRPr="00DC6F61" w:rsidRDefault="00784687" w:rsidP="00852AC7">
      <w:pPr>
        <w:jc w:val="center"/>
        <w:rPr>
          <w:b/>
          <w:bCs/>
        </w:rPr>
      </w:pPr>
      <w:r w:rsidRPr="00DC6F61">
        <w:rPr>
          <w:b/>
          <w:bCs/>
        </w:rPr>
        <w:t xml:space="preserve"> АДМИНИСТРАЦИЯ </w:t>
      </w:r>
    </w:p>
    <w:p w:rsidR="00784687" w:rsidRPr="00DC6F61" w:rsidRDefault="007820C9" w:rsidP="00852AC7">
      <w:pPr>
        <w:jc w:val="center"/>
        <w:rPr>
          <w:b/>
          <w:bCs/>
        </w:rPr>
      </w:pPr>
      <w:r>
        <w:rPr>
          <w:b/>
          <w:bCs/>
        </w:rPr>
        <w:t>ПОСТАНОВЛЕНИ</w:t>
      </w:r>
      <w:r w:rsidR="00784687" w:rsidRPr="00DC6F61">
        <w:rPr>
          <w:b/>
          <w:bCs/>
        </w:rPr>
        <w:t>Е</w:t>
      </w:r>
    </w:p>
    <w:p w:rsidR="00784687" w:rsidRPr="006C313D" w:rsidRDefault="00784687" w:rsidP="00852AC7">
      <w:pPr>
        <w:jc w:val="center"/>
        <w:rPr>
          <w:b/>
          <w:bCs/>
          <w:sz w:val="20"/>
          <w:szCs w:val="20"/>
        </w:rPr>
      </w:pPr>
    </w:p>
    <w:p w:rsidR="00784687" w:rsidRPr="006C313D" w:rsidRDefault="00784687" w:rsidP="00852AC7">
      <w:pPr>
        <w:rPr>
          <w:sz w:val="20"/>
          <w:szCs w:val="20"/>
        </w:rPr>
      </w:pPr>
    </w:p>
    <w:p w:rsidR="00784687" w:rsidRPr="00DC6F61" w:rsidRDefault="00784687" w:rsidP="00852AC7">
      <w:pPr>
        <w:rPr>
          <w:b/>
          <w:bCs/>
        </w:rPr>
      </w:pPr>
      <w:r>
        <w:rPr>
          <w:b/>
          <w:bCs/>
        </w:rPr>
        <w:t xml:space="preserve">  </w:t>
      </w:r>
      <w:r w:rsidR="00CB2D6E">
        <w:rPr>
          <w:b/>
          <w:bCs/>
        </w:rPr>
        <w:t>2</w:t>
      </w:r>
      <w:r>
        <w:rPr>
          <w:b/>
          <w:bCs/>
        </w:rPr>
        <w:t xml:space="preserve"> </w:t>
      </w:r>
      <w:r w:rsidR="00CB2D6E">
        <w:rPr>
          <w:b/>
          <w:bCs/>
        </w:rPr>
        <w:t>декабря</w:t>
      </w:r>
      <w:r w:rsidRPr="00DC6F61">
        <w:rPr>
          <w:b/>
          <w:bCs/>
        </w:rPr>
        <w:t xml:space="preserve"> 20</w:t>
      </w:r>
      <w:r w:rsidR="007820C9">
        <w:rPr>
          <w:b/>
          <w:bCs/>
        </w:rPr>
        <w:t>20</w:t>
      </w:r>
      <w:r>
        <w:rPr>
          <w:b/>
          <w:bCs/>
        </w:rPr>
        <w:t xml:space="preserve"> </w:t>
      </w:r>
      <w:r w:rsidRPr="00DC6F61">
        <w:rPr>
          <w:b/>
          <w:bCs/>
        </w:rPr>
        <w:t xml:space="preserve">г.                             </w:t>
      </w:r>
      <w:r>
        <w:rPr>
          <w:b/>
          <w:bCs/>
        </w:rPr>
        <w:t xml:space="preserve">   </w:t>
      </w:r>
      <w:r w:rsidRPr="00DC6F61">
        <w:rPr>
          <w:b/>
          <w:bCs/>
        </w:rPr>
        <w:t xml:space="preserve"> </w:t>
      </w:r>
      <w:r w:rsidR="007820C9">
        <w:rPr>
          <w:b/>
          <w:bCs/>
        </w:rPr>
        <w:t>р</w:t>
      </w:r>
      <w:r w:rsidRPr="00DC6F61">
        <w:rPr>
          <w:b/>
          <w:bCs/>
        </w:rPr>
        <w:t xml:space="preserve">п. Артемовский                </w:t>
      </w:r>
      <w:r>
        <w:rPr>
          <w:b/>
          <w:bCs/>
        </w:rPr>
        <w:t xml:space="preserve">                                № </w:t>
      </w:r>
      <w:r w:rsidR="007E6200">
        <w:rPr>
          <w:b/>
          <w:bCs/>
        </w:rPr>
        <w:t>80</w:t>
      </w:r>
      <w:r w:rsidRPr="00DC6F61">
        <w:rPr>
          <w:b/>
          <w:bCs/>
        </w:rPr>
        <w:t xml:space="preserve">       </w:t>
      </w:r>
    </w:p>
    <w:p w:rsidR="00784687" w:rsidRPr="00DC6F61" w:rsidRDefault="00784687" w:rsidP="00852AC7">
      <w:pPr>
        <w:rPr>
          <w:b/>
          <w:bCs/>
        </w:rPr>
      </w:pPr>
      <w:r w:rsidRPr="00DC6F61">
        <w:rPr>
          <w:b/>
          <w:bCs/>
        </w:rPr>
        <w:tab/>
      </w:r>
    </w:p>
    <w:p w:rsidR="00784687" w:rsidRPr="00DC6F61" w:rsidRDefault="00784687" w:rsidP="00852AC7">
      <w:pPr>
        <w:rPr>
          <w:b/>
          <w:bCs/>
        </w:rPr>
      </w:pPr>
      <w:r w:rsidRPr="00DC6F61">
        <w:rPr>
          <w:b/>
          <w:bCs/>
        </w:rPr>
        <w:t xml:space="preserve"> </w:t>
      </w:r>
    </w:p>
    <w:p w:rsidR="00784687" w:rsidRPr="003E3A57" w:rsidRDefault="00784687" w:rsidP="00BE26EE">
      <w:pPr>
        <w:jc w:val="both"/>
        <w:rPr>
          <w:b/>
          <w:bCs/>
        </w:rPr>
      </w:pPr>
      <w:r w:rsidRPr="00DC6F61">
        <w:rPr>
          <w:b/>
          <w:bCs/>
        </w:rPr>
        <w:t>О проведении публичных слушаний на территории  Артемовского Поселения по обсуждению проекта решения Думы Артемовского городского поселения «О бюджете Артемовского му</w:t>
      </w:r>
      <w:r>
        <w:rPr>
          <w:b/>
          <w:bCs/>
        </w:rPr>
        <w:t>ниципального образования на 20</w:t>
      </w:r>
      <w:r w:rsidR="004F4BD3">
        <w:rPr>
          <w:b/>
          <w:bCs/>
        </w:rPr>
        <w:t>2</w:t>
      </w:r>
      <w:r w:rsidR="007820C9">
        <w:rPr>
          <w:b/>
          <w:bCs/>
        </w:rPr>
        <w:t>1</w:t>
      </w:r>
      <w:r>
        <w:rPr>
          <w:b/>
          <w:bCs/>
        </w:rPr>
        <w:t xml:space="preserve"> год и на плановый период 202</w:t>
      </w:r>
      <w:r w:rsidR="007820C9">
        <w:rPr>
          <w:b/>
          <w:bCs/>
        </w:rPr>
        <w:t>2</w:t>
      </w:r>
      <w:r>
        <w:rPr>
          <w:b/>
          <w:bCs/>
        </w:rPr>
        <w:t xml:space="preserve"> и 202</w:t>
      </w:r>
      <w:r w:rsidR="007820C9">
        <w:rPr>
          <w:b/>
          <w:bCs/>
        </w:rPr>
        <w:t>3</w:t>
      </w:r>
      <w:r w:rsidRPr="00DC6F61">
        <w:rPr>
          <w:b/>
          <w:bCs/>
        </w:rPr>
        <w:t xml:space="preserve"> год</w:t>
      </w:r>
      <w:r>
        <w:rPr>
          <w:b/>
          <w:bCs/>
        </w:rPr>
        <w:t>ов</w:t>
      </w:r>
      <w:r w:rsidRPr="00DC6F61">
        <w:rPr>
          <w:b/>
          <w:bCs/>
        </w:rPr>
        <w:t>»</w:t>
      </w:r>
    </w:p>
    <w:p w:rsidR="00784687" w:rsidRPr="00DC6F61" w:rsidRDefault="00784687" w:rsidP="00BE26EE">
      <w:pPr>
        <w:jc w:val="both"/>
      </w:pPr>
      <w:r w:rsidRPr="00DC6F61">
        <w:t>В целях обсуждения проекта решения Думы Артемовского городского поселения «О бюджете Артемовского му</w:t>
      </w:r>
      <w:r>
        <w:t>ниципального образования на 20</w:t>
      </w:r>
      <w:r w:rsidR="004F4BD3">
        <w:t>2</w:t>
      </w:r>
      <w:r w:rsidR="007820C9">
        <w:t>1</w:t>
      </w:r>
      <w:r w:rsidRPr="00DC6F61">
        <w:t xml:space="preserve"> год</w:t>
      </w:r>
      <w:r>
        <w:t xml:space="preserve"> и на плановый период 20</w:t>
      </w:r>
      <w:r w:rsidR="004F4BD3">
        <w:t>2</w:t>
      </w:r>
      <w:r w:rsidR="007820C9">
        <w:t>2</w:t>
      </w:r>
      <w:r>
        <w:t xml:space="preserve"> и 202</w:t>
      </w:r>
      <w:r w:rsidR="007820C9">
        <w:t>3</w:t>
      </w:r>
      <w:r>
        <w:t xml:space="preserve"> годов</w:t>
      </w:r>
      <w:r w:rsidRPr="00DC6F61">
        <w:t>», руководствуясь Положением о публичных слушаниях в Артемовском муниципальном образовании (от 14.12.2005 г.), ст. 16, 23 Устава Артемовского муниципального образования, администрация Артемовского городского поселения постановляет</w:t>
      </w:r>
      <w:r w:rsidRPr="00DC6F61">
        <w:rPr>
          <w:b/>
          <w:bCs/>
        </w:rPr>
        <w:t>:</w:t>
      </w:r>
    </w:p>
    <w:p w:rsidR="00784687" w:rsidRPr="007E6200" w:rsidRDefault="00784687" w:rsidP="00BE26EE">
      <w:pPr>
        <w:tabs>
          <w:tab w:val="left" w:pos="993"/>
        </w:tabs>
        <w:ind w:firstLine="567"/>
        <w:jc w:val="both"/>
      </w:pPr>
      <w:r w:rsidRPr="00DC6F61">
        <w:t xml:space="preserve">1.   </w:t>
      </w:r>
      <w:r w:rsidRPr="00DC6F61">
        <w:rPr>
          <w:b/>
          <w:bCs/>
        </w:rPr>
        <w:t>Назначить</w:t>
      </w:r>
      <w:r w:rsidRPr="00DC6F61">
        <w:t xml:space="preserve"> проведение публичных слушаний по обсуждению проекта решения Думы Артемовского городского поселения «О бюджете Артемовского му</w:t>
      </w:r>
      <w:r>
        <w:t xml:space="preserve">ниципального </w:t>
      </w:r>
      <w:r w:rsidRPr="007E6200">
        <w:t>образования на 20</w:t>
      </w:r>
      <w:r w:rsidR="004F4BD3" w:rsidRPr="007E6200">
        <w:t>2</w:t>
      </w:r>
      <w:r w:rsidR="007820C9" w:rsidRPr="007E6200">
        <w:t>1</w:t>
      </w:r>
      <w:r w:rsidRPr="007E6200">
        <w:t xml:space="preserve"> год и на плановый период 202</w:t>
      </w:r>
      <w:r w:rsidR="007820C9" w:rsidRPr="007E6200">
        <w:t>2</w:t>
      </w:r>
      <w:r w:rsidRPr="007E6200">
        <w:t xml:space="preserve"> и 202</w:t>
      </w:r>
      <w:r w:rsidR="007820C9" w:rsidRPr="007E6200">
        <w:t>3</w:t>
      </w:r>
      <w:r w:rsidRPr="007E6200">
        <w:t xml:space="preserve"> годов».</w:t>
      </w:r>
    </w:p>
    <w:p w:rsidR="00784687" w:rsidRPr="00DC6F61" w:rsidRDefault="00784687" w:rsidP="00BE26EE">
      <w:pPr>
        <w:ind w:firstLine="567"/>
        <w:jc w:val="both"/>
      </w:pPr>
      <w:r w:rsidRPr="007E6200">
        <w:t>2.</w:t>
      </w:r>
      <w:r w:rsidRPr="007E6200">
        <w:rPr>
          <w:b/>
          <w:bCs/>
        </w:rPr>
        <w:t xml:space="preserve">     Публичные слушания провести </w:t>
      </w:r>
      <w:r w:rsidR="007E6200" w:rsidRPr="007E6200">
        <w:rPr>
          <w:b/>
          <w:bCs/>
        </w:rPr>
        <w:t>15</w:t>
      </w:r>
      <w:r w:rsidRPr="007E6200">
        <w:rPr>
          <w:b/>
          <w:bCs/>
        </w:rPr>
        <w:t xml:space="preserve"> декабря 20</w:t>
      </w:r>
      <w:r w:rsidR="007820C9" w:rsidRPr="007E6200">
        <w:rPr>
          <w:b/>
          <w:bCs/>
        </w:rPr>
        <w:t>20</w:t>
      </w:r>
      <w:r w:rsidRPr="007E6200">
        <w:t xml:space="preserve"> года в 1</w:t>
      </w:r>
      <w:r w:rsidR="007E6200" w:rsidRPr="007E6200">
        <w:t>1</w:t>
      </w:r>
      <w:r w:rsidRPr="007E6200">
        <w:t xml:space="preserve">-00 часов в помещении </w:t>
      </w:r>
      <w:r w:rsidR="007E6200" w:rsidRPr="007E6200">
        <w:t>администрации</w:t>
      </w:r>
      <w:r w:rsidRPr="007E6200">
        <w:t xml:space="preserve"> </w:t>
      </w:r>
      <w:r w:rsidR="007E6200" w:rsidRPr="007E6200">
        <w:t>р</w:t>
      </w:r>
      <w:r w:rsidRPr="007E6200">
        <w:t>п. Арт</w:t>
      </w:r>
      <w:r w:rsidR="007E6200" w:rsidRPr="007E6200">
        <w:t>емовский, ул. Артемовская, 6</w:t>
      </w:r>
      <w:r w:rsidRPr="007E6200">
        <w:t>.</w:t>
      </w:r>
    </w:p>
    <w:p w:rsidR="00784687" w:rsidRPr="00DC6F61" w:rsidRDefault="00784687" w:rsidP="00BE26EE">
      <w:pPr>
        <w:ind w:firstLine="567"/>
        <w:jc w:val="both"/>
      </w:pPr>
      <w:r w:rsidRPr="00DC6F61">
        <w:t>3.   Проект решения Думы Артемовского городского поселения «О бюджете Артемовского му</w:t>
      </w:r>
      <w:r>
        <w:t>ниципального образования на 20</w:t>
      </w:r>
      <w:r w:rsidR="004F4BD3">
        <w:t>2</w:t>
      </w:r>
      <w:r w:rsidR="007820C9">
        <w:t>1</w:t>
      </w:r>
      <w:r w:rsidRPr="00DC6F61">
        <w:t xml:space="preserve"> год</w:t>
      </w:r>
      <w:r w:rsidRPr="003E3A57">
        <w:t xml:space="preserve"> </w:t>
      </w:r>
      <w:r>
        <w:t>и на плановый период 202</w:t>
      </w:r>
      <w:r w:rsidR="007820C9">
        <w:t>2</w:t>
      </w:r>
      <w:r>
        <w:t xml:space="preserve"> и 202</w:t>
      </w:r>
      <w:r w:rsidR="007820C9">
        <w:t>3</w:t>
      </w:r>
      <w:r>
        <w:t xml:space="preserve"> годов</w:t>
      </w:r>
      <w:r w:rsidRPr="00DC6F61">
        <w:t xml:space="preserve">» подлежит официальному опубликованию. </w:t>
      </w:r>
    </w:p>
    <w:p w:rsidR="00784687" w:rsidRPr="00DC6F61" w:rsidRDefault="00784687" w:rsidP="00BE26EE">
      <w:pPr>
        <w:tabs>
          <w:tab w:val="left" w:pos="993"/>
        </w:tabs>
        <w:ind w:firstLine="567"/>
        <w:jc w:val="both"/>
      </w:pPr>
      <w:r w:rsidRPr="00DC6F61">
        <w:t>4.   Обнародовать проект решения Думы Артемовского городского поселения «О бюджете Артемовского му</w:t>
      </w:r>
      <w:r>
        <w:t>ниципального образования на 20</w:t>
      </w:r>
      <w:r w:rsidR="004F4BD3">
        <w:t>2</w:t>
      </w:r>
      <w:r w:rsidR="007820C9">
        <w:t>1</w:t>
      </w:r>
      <w:r w:rsidRPr="00DC6F61">
        <w:t xml:space="preserve"> год</w:t>
      </w:r>
      <w:r>
        <w:t xml:space="preserve"> и на плановый период 202</w:t>
      </w:r>
      <w:r w:rsidR="007820C9">
        <w:t>2</w:t>
      </w:r>
      <w:r>
        <w:t xml:space="preserve"> и 202</w:t>
      </w:r>
      <w:r w:rsidR="007820C9">
        <w:t>3</w:t>
      </w:r>
      <w:r>
        <w:t xml:space="preserve"> годов</w:t>
      </w:r>
      <w:r w:rsidRPr="00DC6F61">
        <w:t xml:space="preserve">» с приложениями посредством размещения на официальном сайте администрации Артемовского городского поселения </w:t>
      </w:r>
      <w:hyperlink r:id="rId4" w:history="1">
        <w:r w:rsidRPr="00DC6F61">
          <w:rPr>
            <w:rStyle w:val="a3"/>
            <w:lang w:val="en-US"/>
          </w:rPr>
          <w:t>www</w:t>
        </w:r>
        <w:r w:rsidRPr="00DC6F61">
          <w:rPr>
            <w:rStyle w:val="a3"/>
          </w:rPr>
          <w:t>.</w:t>
        </w:r>
        <w:r w:rsidRPr="00DC6F61">
          <w:rPr>
            <w:rStyle w:val="a3"/>
            <w:lang w:val="en-US"/>
          </w:rPr>
          <w:t>adm</w:t>
        </w:r>
        <w:r w:rsidRPr="00DC6F61">
          <w:rPr>
            <w:rStyle w:val="a3"/>
          </w:rPr>
          <w:t>-</w:t>
        </w:r>
        <w:r w:rsidRPr="00DC6F61">
          <w:rPr>
            <w:rStyle w:val="a3"/>
            <w:lang w:val="en-US"/>
          </w:rPr>
          <w:t>artem</w:t>
        </w:r>
        <w:r w:rsidRPr="00DC6F61">
          <w:rPr>
            <w:rStyle w:val="a3"/>
          </w:rPr>
          <w:t>.</w:t>
        </w:r>
        <w:r w:rsidRPr="00DC6F61">
          <w:rPr>
            <w:rStyle w:val="a3"/>
            <w:lang w:val="en-US"/>
          </w:rPr>
          <w:t>ru</w:t>
        </w:r>
      </w:hyperlink>
      <w:r w:rsidRPr="00DC6F61">
        <w:rPr>
          <w:u w:val="single"/>
        </w:rPr>
        <w:t xml:space="preserve">. </w:t>
      </w:r>
    </w:p>
    <w:p w:rsidR="00784687" w:rsidRPr="00DC6F61" w:rsidRDefault="00784687" w:rsidP="00BE26EE">
      <w:pPr>
        <w:ind w:firstLine="567"/>
        <w:jc w:val="both"/>
      </w:pPr>
      <w:r w:rsidRPr="00DC6F61">
        <w:t xml:space="preserve">5.  </w:t>
      </w:r>
      <w:proofErr w:type="gramStart"/>
      <w:r w:rsidRPr="00DC6F61">
        <w:t>Для ознакомления граждан проект решения Думы Артемовского городского поселения  «О бюджете Артемовского му</w:t>
      </w:r>
      <w:r>
        <w:t>ниципального образования на 20</w:t>
      </w:r>
      <w:r w:rsidR="004F4BD3">
        <w:t>2</w:t>
      </w:r>
      <w:r w:rsidR="007820C9">
        <w:t>1</w:t>
      </w:r>
      <w:r w:rsidRPr="00DC6F61">
        <w:t xml:space="preserve"> год</w:t>
      </w:r>
      <w:r>
        <w:t xml:space="preserve"> и на плановый период 202</w:t>
      </w:r>
      <w:r w:rsidR="007820C9">
        <w:t>2</w:t>
      </w:r>
      <w:r>
        <w:t xml:space="preserve"> и 202</w:t>
      </w:r>
      <w:r w:rsidR="007820C9">
        <w:t>3</w:t>
      </w:r>
      <w:r>
        <w:t xml:space="preserve"> годов</w:t>
      </w:r>
      <w:r w:rsidRPr="00DC6F61">
        <w:t xml:space="preserve">» с приложениями можно получить в администрации Артемовского городского поселения (п. Артемовский, ул. Артемовская, 6, в Думе   Артемовского городского поселения (п. Артемовский, ул. </w:t>
      </w:r>
      <w:r w:rsidR="004F4BD3">
        <w:t>40 лет Победы</w:t>
      </w:r>
      <w:r w:rsidRPr="00DC6F61">
        <w:t xml:space="preserve">,  </w:t>
      </w:r>
      <w:r w:rsidR="004F4BD3">
        <w:t>2</w:t>
      </w:r>
      <w:r w:rsidRPr="00DC6F61">
        <w:t>1-</w:t>
      </w:r>
      <w:r w:rsidR="004F4BD3">
        <w:t>55</w:t>
      </w:r>
      <w:r w:rsidRPr="00DC6F61">
        <w:t>) и по запросу по электронной почте администрации Артемовского городского</w:t>
      </w:r>
      <w:proofErr w:type="gramEnd"/>
      <w:r w:rsidRPr="00DC6F61">
        <w:t xml:space="preserve"> поселения (</w:t>
      </w:r>
      <w:r w:rsidRPr="00DC6F61">
        <w:rPr>
          <w:lang w:val="en-US"/>
        </w:rPr>
        <w:t>adm</w:t>
      </w:r>
      <w:r w:rsidRPr="00DC6F61">
        <w:t>-</w:t>
      </w:r>
      <w:r w:rsidRPr="00DC6F61">
        <w:rPr>
          <w:lang w:val="en-US"/>
        </w:rPr>
        <w:t>artem</w:t>
      </w:r>
      <w:r w:rsidRPr="00DC6F61">
        <w:t>@</w:t>
      </w:r>
      <w:r w:rsidRPr="00DC6F61">
        <w:rPr>
          <w:lang w:val="en-US"/>
        </w:rPr>
        <w:t>rambler</w:t>
      </w:r>
      <w:r w:rsidRPr="00DC6F61">
        <w:t>.</w:t>
      </w:r>
      <w:r w:rsidRPr="00DC6F61">
        <w:rPr>
          <w:lang w:val="en-US"/>
        </w:rPr>
        <w:t>ru</w:t>
      </w:r>
      <w:r w:rsidRPr="00DC6F61">
        <w:t>).</w:t>
      </w:r>
    </w:p>
    <w:p w:rsidR="00784687" w:rsidRPr="00DC6F61" w:rsidRDefault="00784687" w:rsidP="00BE26EE">
      <w:pPr>
        <w:ind w:firstLine="567"/>
        <w:jc w:val="both"/>
      </w:pPr>
      <w:r w:rsidRPr="00DC6F61">
        <w:t>6. Установить, что письменные предложения и замечания по проекту решения Думы Артемовского городского поселения «О бюджете Артемовского му</w:t>
      </w:r>
      <w:r>
        <w:t>ниципального образования на 20</w:t>
      </w:r>
      <w:r w:rsidR="004F4BD3">
        <w:t>2</w:t>
      </w:r>
      <w:r w:rsidR="007820C9">
        <w:t>1</w:t>
      </w:r>
      <w:r w:rsidRPr="00DC6F61">
        <w:t xml:space="preserve"> год</w:t>
      </w:r>
      <w:r>
        <w:t xml:space="preserve"> и на плановый период 202</w:t>
      </w:r>
      <w:r w:rsidR="007820C9">
        <w:t>2</w:t>
      </w:r>
      <w:r w:rsidR="004F4BD3">
        <w:t xml:space="preserve"> и 202</w:t>
      </w:r>
      <w:r w:rsidR="007820C9">
        <w:t>3</w:t>
      </w:r>
      <w:r>
        <w:t xml:space="preserve"> годов</w:t>
      </w:r>
      <w:r w:rsidRPr="00DC6F61">
        <w:t xml:space="preserve">»  принимаются в срок до </w:t>
      </w:r>
      <w:r w:rsidR="007E6200" w:rsidRPr="007E6200">
        <w:t>14</w:t>
      </w:r>
      <w:r w:rsidRPr="007E6200">
        <w:t xml:space="preserve"> </w:t>
      </w:r>
      <w:r w:rsidR="00CA094A" w:rsidRPr="007E6200">
        <w:t>декабря</w:t>
      </w:r>
      <w:r w:rsidRPr="007E6200">
        <w:t xml:space="preserve"> 20</w:t>
      </w:r>
      <w:r w:rsidR="007820C9" w:rsidRPr="007E6200">
        <w:t>20</w:t>
      </w:r>
      <w:r w:rsidRPr="007E6200">
        <w:t xml:space="preserve"> года в рабочие</w:t>
      </w:r>
      <w:r w:rsidRPr="00DC6F61">
        <w:t xml:space="preserve"> дни с </w:t>
      </w:r>
      <w:r w:rsidR="007E6200">
        <w:t xml:space="preserve">8-00 до 12-00 </w:t>
      </w:r>
      <w:r w:rsidRPr="00DC6F61">
        <w:t xml:space="preserve"> часов по адресу: п. Артемовский, ул. Артемовская, 6, ведущим специалистом по правовым вопросам администрации Артемовского городского поселения –     </w:t>
      </w:r>
      <w:r w:rsidR="007E6200">
        <w:t>К. Е. Данильченко</w:t>
      </w:r>
      <w:r w:rsidR="004F4BD3">
        <w:t xml:space="preserve"> </w:t>
      </w:r>
      <w:r w:rsidRPr="00DC6F61">
        <w:t xml:space="preserve"> и на электронную почту администрации Артемовского городского поселения -</w:t>
      </w:r>
      <w:r>
        <w:t xml:space="preserve"> </w:t>
      </w:r>
      <w:r w:rsidRPr="00DC6F61">
        <w:rPr>
          <w:lang w:val="en-US"/>
        </w:rPr>
        <w:t>adm</w:t>
      </w:r>
      <w:r w:rsidRPr="00DC6F61">
        <w:t>-</w:t>
      </w:r>
      <w:r w:rsidRPr="00DC6F61">
        <w:rPr>
          <w:lang w:val="en-US"/>
        </w:rPr>
        <w:t>artem</w:t>
      </w:r>
      <w:r w:rsidRPr="00DC6F61">
        <w:t>@</w:t>
      </w:r>
      <w:r w:rsidRPr="00DC6F61">
        <w:rPr>
          <w:lang w:val="en-US"/>
        </w:rPr>
        <w:t>rambler</w:t>
      </w:r>
      <w:r w:rsidRPr="00DC6F61">
        <w:t>.</w:t>
      </w:r>
      <w:r w:rsidRPr="00DC6F61">
        <w:rPr>
          <w:lang w:val="en-US"/>
        </w:rPr>
        <w:t>ru</w:t>
      </w:r>
      <w:r w:rsidRPr="00DC6F61">
        <w:t>.</w:t>
      </w:r>
    </w:p>
    <w:p w:rsidR="00784687" w:rsidRDefault="00784687" w:rsidP="00BE26EE">
      <w:pPr>
        <w:ind w:firstLine="567"/>
        <w:jc w:val="both"/>
      </w:pPr>
      <w:r w:rsidRPr="00DC6F61">
        <w:t xml:space="preserve">6.  </w:t>
      </w:r>
      <w:proofErr w:type="gramStart"/>
      <w:r w:rsidRPr="00DC6F61">
        <w:t>Назначить ответственным за подготовку публичных слушаний ведущего специалиста по правовым вопросам администрации Артемовского городско</w:t>
      </w:r>
      <w:r>
        <w:t xml:space="preserve">го поселения – </w:t>
      </w:r>
      <w:proofErr w:type="gramEnd"/>
    </w:p>
    <w:p w:rsidR="00784687" w:rsidRPr="00DC6F61" w:rsidRDefault="007E6200" w:rsidP="00BE26EE">
      <w:pPr>
        <w:ind w:firstLine="567"/>
        <w:jc w:val="both"/>
      </w:pPr>
      <w:r>
        <w:t>К. Е. Данильченко.</w:t>
      </w:r>
    </w:p>
    <w:p w:rsidR="00784687" w:rsidRPr="00DC6F61" w:rsidRDefault="00784687" w:rsidP="00BE26EE">
      <w:pPr>
        <w:ind w:firstLine="567"/>
        <w:jc w:val="both"/>
      </w:pPr>
      <w:r w:rsidRPr="00DC6F61">
        <w:t xml:space="preserve">7.  </w:t>
      </w:r>
      <w:proofErr w:type="gramStart"/>
      <w:r w:rsidRPr="00DC6F61">
        <w:t xml:space="preserve">Назначить ответственным за проведение публичных слушаний главного специалиста по финансам администрации Артемовского Поселения – </w:t>
      </w:r>
      <w:r>
        <w:t>И. А. Антипину</w:t>
      </w:r>
      <w:r w:rsidRPr="00DC6F61">
        <w:t>.</w:t>
      </w:r>
      <w:proofErr w:type="gramEnd"/>
    </w:p>
    <w:p w:rsidR="00784687" w:rsidRPr="00DC6F61" w:rsidRDefault="00784687" w:rsidP="00BE26EE">
      <w:pPr>
        <w:ind w:firstLine="567"/>
        <w:jc w:val="both"/>
        <w:rPr>
          <w:b/>
          <w:bCs/>
        </w:rPr>
      </w:pPr>
    </w:p>
    <w:p w:rsidR="00784687" w:rsidRPr="00DC6F61" w:rsidRDefault="00784687" w:rsidP="00BE26EE"/>
    <w:p w:rsidR="00784687" w:rsidRPr="00DC6F61" w:rsidRDefault="007E6200" w:rsidP="00BE26EE">
      <w:r>
        <w:t>И. о. г</w:t>
      </w:r>
      <w:r w:rsidR="004F4BD3">
        <w:t>лав</w:t>
      </w:r>
      <w:r>
        <w:t>ы</w:t>
      </w:r>
      <w:r w:rsidR="00784687" w:rsidRPr="00DC6F61">
        <w:t xml:space="preserve"> администрации</w:t>
      </w:r>
    </w:p>
    <w:p w:rsidR="00784687" w:rsidRDefault="00784687" w:rsidP="00BE26EE">
      <w:r w:rsidRPr="00DC6F61">
        <w:t>Артемовского городского посел</w:t>
      </w:r>
      <w:r>
        <w:t xml:space="preserve">ения            </w:t>
      </w:r>
      <w:r w:rsidRPr="00DC6F61">
        <w:t xml:space="preserve">         </w:t>
      </w:r>
      <w:r>
        <w:t xml:space="preserve">                </w:t>
      </w:r>
      <w:r w:rsidR="007E6200">
        <w:t xml:space="preserve">                             Н. С. Горбунова</w:t>
      </w:r>
    </w:p>
    <w:sectPr w:rsidR="00784687" w:rsidSect="00AA2010">
      <w:pgSz w:w="11906" w:h="16838"/>
      <w:pgMar w:top="360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52AC7"/>
    <w:rsid w:val="000013B4"/>
    <w:rsid w:val="00002C09"/>
    <w:rsid w:val="00002C62"/>
    <w:rsid w:val="000062A2"/>
    <w:rsid w:val="00007306"/>
    <w:rsid w:val="00007814"/>
    <w:rsid w:val="00010602"/>
    <w:rsid w:val="00014117"/>
    <w:rsid w:val="00014B58"/>
    <w:rsid w:val="000168AD"/>
    <w:rsid w:val="00016BFA"/>
    <w:rsid w:val="0001796F"/>
    <w:rsid w:val="00023E83"/>
    <w:rsid w:val="00030C74"/>
    <w:rsid w:val="00034E10"/>
    <w:rsid w:val="00035265"/>
    <w:rsid w:val="00035EEE"/>
    <w:rsid w:val="00037748"/>
    <w:rsid w:val="00037FF6"/>
    <w:rsid w:val="00040251"/>
    <w:rsid w:val="00042E21"/>
    <w:rsid w:val="000445B3"/>
    <w:rsid w:val="00050670"/>
    <w:rsid w:val="00050B53"/>
    <w:rsid w:val="0005261F"/>
    <w:rsid w:val="00064D23"/>
    <w:rsid w:val="000700A3"/>
    <w:rsid w:val="0007015D"/>
    <w:rsid w:val="00082457"/>
    <w:rsid w:val="00083683"/>
    <w:rsid w:val="0008695D"/>
    <w:rsid w:val="00086C63"/>
    <w:rsid w:val="00092532"/>
    <w:rsid w:val="000979EC"/>
    <w:rsid w:val="000A0D2D"/>
    <w:rsid w:val="000A0D5D"/>
    <w:rsid w:val="000A20B3"/>
    <w:rsid w:val="000A4E05"/>
    <w:rsid w:val="000B7AAF"/>
    <w:rsid w:val="000C1336"/>
    <w:rsid w:val="000C7FD3"/>
    <w:rsid w:val="000D20DC"/>
    <w:rsid w:val="000D626C"/>
    <w:rsid w:val="000E5C56"/>
    <w:rsid w:val="000F0041"/>
    <w:rsid w:val="000F01D3"/>
    <w:rsid w:val="000F06FC"/>
    <w:rsid w:val="000F459E"/>
    <w:rsid w:val="000F5BBB"/>
    <w:rsid w:val="00100371"/>
    <w:rsid w:val="00101C9E"/>
    <w:rsid w:val="00107D4D"/>
    <w:rsid w:val="00107D56"/>
    <w:rsid w:val="00112506"/>
    <w:rsid w:val="0011564E"/>
    <w:rsid w:val="00122C6A"/>
    <w:rsid w:val="0012604E"/>
    <w:rsid w:val="00127192"/>
    <w:rsid w:val="001367E1"/>
    <w:rsid w:val="00151507"/>
    <w:rsid w:val="00156C2E"/>
    <w:rsid w:val="00166FC7"/>
    <w:rsid w:val="00172BBA"/>
    <w:rsid w:val="0017418D"/>
    <w:rsid w:val="00182AA5"/>
    <w:rsid w:val="001854DD"/>
    <w:rsid w:val="0018668B"/>
    <w:rsid w:val="0018703F"/>
    <w:rsid w:val="00191C31"/>
    <w:rsid w:val="001B08D7"/>
    <w:rsid w:val="001B10A7"/>
    <w:rsid w:val="001B1DCA"/>
    <w:rsid w:val="001B7970"/>
    <w:rsid w:val="001C2015"/>
    <w:rsid w:val="001C2E45"/>
    <w:rsid w:val="001C36E7"/>
    <w:rsid w:val="001D7187"/>
    <w:rsid w:val="001E1DF6"/>
    <w:rsid w:val="001E298A"/>
    <w:rsid w:val="001E2B45"/>
    <w:rsid w:val="001E2F93"/>
    <w:rsid w:val="001E356A"/>
    <w:rsid w:val="001E666B"/>
    <w:rsid w:val="001E76D3"/>
    <w:rsid w:val="001F4B7E"/>
    <w:rsid w:val="001F511D"/>
    <w:rsid w:val="001F5CDC"/>
    <w:rsid w:val="001F6FBD"/>
    <w:rsid w:val="00207F84"/>
    <w:rsid w:val="0021358F"/>
    <w:rsid w:val="00214108"/>
    <w:rsid w:val="00216726"/>
    <w:rsid w:val="00226D9F"/>
    <w:rsid w:val="0023364B"/>
    <w:rsid w:val="00250915"/>
    <w:rsid w:val="00251758"/>
    <w:rsid w:val="00262B18"/>
    <w:rsid w:val="002643C9"/>
    <w:rsid w:val="00265366"/>
    <w:rsid w:val="002703A8"/>
    <w:rsid w:val="002711DB"/>
    <w:rsid w:val="00272B91"/>
    <w:rsid w:val="00280A84"/>
    <w:rsid w:val="002906C6"/>
    <w:rsid w:val="002948C9"/>
    <w:rsid w:val="00296F37"/>
    <w:rsid w:val="002A1367"/>
    <w:rsid w:val="002A5AD3"/>
    <w:rsid w:val="002A7B74"/>
    <w:rsid w:val="002B1555"/>
    <w:rsid w:val="002B2066"/>
    <w:rsid w:val="002B4CA6"/>
    <w:rsid w:val="002C00E4"/>
    <w:rsid w:val="002C27E7"/>
    <w:rsid w:val="002C28E4"/>
    <w:rsid w:val="002C6712"/>
    <w:rsid w:val="002D3893"/>
    <w:rsid w:val="002E2AF1"/>
    <w:rsid w:val="002E3737"/>
    <w:rsid w:val="002E643D"/>
    <w:rsid w:val="002F076D"/>
    <w:rsid w:val="002F4D6D"/>
    <w:rsid w:val="002F79A9"/>
    <w:rsid w:val="00300EF7"/>
    <w:rsid w:val="00302376"/>
    <w:rsid w:val="00310B56"/>
    <w:rsid w:val="0031366D"/>
    <w:rsid w:val="00333EB9"/>
    <w:rsid w:val="00340189"/>
    <w:rsid w:val="003467EF"/>
    <w:rsid w:val="00350A2B"/>
    <w:rsid w:val="003520D1"/>
    <w:rsid w:val="00353E2B"/>
    <w:rsid w:val="00357FC9"/>
    <w:rsid w:val="00365761"/>
    <w:rsid w:val="00371271"/>
    <w:rsid w:val="003723F4"/>
    <w:rsid w:val="00372B38"/>
    <w:rsid w:val="00372D47"/>
    <w:rsid w:val="003730DF"/>
    <w:rsid w:val="00374A3C"/>
    <w:rsid w:val="003856FC"/>
    <w:rsid w:val="003874D5"/>
    <w:rsid w:val="0038799F"/>
    <w:rsid w:val="0039125C"/>
    <w:rsid w:val="00392D71"/>
    <w:rsid w:val="00395A2E"/>
    <w:rsid w:val="003966FF"/>
    <w:rsid w:val="003969AB"/>
    <w:rsid w:val="003A2304"/>
    <w:rsid w:val="003B52A5"/>
    <w:rsid w:val="003D076B"/>
    <w:rsid w:val="003D31BA"/>
    <w:rsid w:val="003D5CC9"/>
    <w:rsid w:val="003E079D"/>
    <w:rsid w:val="003E2928"/>
    <w:rsid w:val="003E3A57"/>
    <w:rsid w:val="003E7637"/>
    <w:rsid w:val="003F6341"/>
    <w:rsid w:val="00401269"/>
    <w:rsid w:val="0040279D"/>
    <w:rsid w:val="0040522C"/>
    <w:rsid w:val="00406679"/>
    <w:rsid w:val="00407645"/>
    <w:rsid w:val="0040776C"/>
    <w:rsid w:val="00407B47"/>
    <w:rsid w:val="00413222"/>
    <w:rsid w:val="00414389"/>
    <w:rsid w:val="00416A9D"/>
    <w:rsid w:val="00422191"/>
    <w:rsid w:val="00422578"/>
    <w:rsid w:val="00424DE6"/>
    <w:rsid w:val="00424F02"/>
    <w:rsid w:val="004252E9"/>
    <w:rsid w:val="004266DA"/>
    <w:rsid w:val="004270A5"/>
    <w:rsid w:val="00427A89"/>
    <w:rsid w:val="00432297"/>
    <w:rsid w:val="00433C10"/>
    <w:rsid w:val="00435C56"/>
    <w:rsid w:val="00440663"/>
    <w:rsid w:val="00440843"/>
    <w:rsid w:val="00441F02"/>
    <w:rsid w:val="00447D1B"/>
    <w:rsid w:val="0045159C"/>
    <w:rsid w:val="00452C0F"/>
    <w:rsid w:val="00453742"/>
    <w:rsid w:val="00453E39"/>
    <w:rsid w:val="004565F6"/>
    <w:rsid w:val="0046208F"/>
    <w:rsid w:val="004622CF"/>
    <w:rsid w:val="004642A5"/>
    <w:rsid w:val="00464E70"/>
    <w:rsid w:val="00466115"/>
    <w:rsid w:val="0047095F"/>
    <w:rsid w:val="0047176E"/>
    <w:rsid w:val="00475BC6"/>
    <w:rsid w:val="00477439"/>
    <w:rsid w:val="0048005E"/>
    <w:rsid w:val="004825EB"/>
    <w:rsid w:val="004A2140"/>
    <w:rsid w:val="004A2E91"/>
    <w:rsid w:val="004A6294"/>
    <w:rsid w:val="004B2EFA"/>
    <w:rsid w:val="004B40B2"/>
    <w:rsid w:val="004B76AF"/>
    <w:rsid w:val="004C05C4"/>
    <w:rsid w:val="004C14F0"/>
    <w:rsid w:val="004D5C9F"/>
    <w:rsid w:val="004E21B6"/>
    <w:rsid w:val="004E7290"/>
    <w:rsid w:val="004E76F2"/>
    <w:rsid w:val="004F0027"/>
    <w:rsid w:val="004F0E6A"/>
    <w:rsid w:val="004F4BD3"/>
    <w:rsid w:val="004F73A8"/>
    <w:rsid w:val="005004FB"/>
    <w:rsid w:val="005007C5"/>
    <w:rsid w:val="00501464"/>
    <w:rsid w:val="00501C7A"/>
    <w:rsid w:val="00504BC7"/>
    <w:rsid w:val="00507EDC"/>
    <w:rsid w:val="00514972"/>
    <w:rsid w:val="00515720"/>
    <w:rsid w:val="00517712"/>
    <w:rsid w:val="00525077"/>
    <w:rsid w:val="005254B2"/>
    <w:rsid w:val="00526D22"/>
    <w:rsid w:val="00526D7E"/>
    <w:rsid w:val="00530A9C"/>
    <w:rsid w:val="00535FAB"/>
    <w:rsid w:val="00536535"/>
    <w:rsid w:val="00536FB2"/>
    <w:rsid w:val="00542B99"/>
    <w:rsid w:val="00543B47"/>
    <w:rsid w:val="00544240"/>
    <w:rsid w:val="005474D9"/>
    <w:rsid w:val="00550343"/>
    <w:rsid w:val="005541D1"/>
    <w:rsid w:val="005621F5"/>
    <w:rsid w:val="005669B2"/>
    <w:rsid w:val="00572DD3"/>
    <w:rsid w:val="00576941"/>
    <w:rsid w:val="00576C6D"/>
    <w:rsid w:val="00580EBF"/>
    <w:rsid w:val="005813F7"/>
    <w:rsid w:val="00583158"/>
    <w:rsid w:val="005834CF"/>
    <w:rsid w:val="00583748"/>
    <w:rsid w:val="00586112"/>
    <w:rsid w:val="005910AF"/>
    <w:rsid w:val="0059132A"/>
    <w:rsid w:val="005933C1"/>
    <w:rsid w:val="00595C60"/>
    <w:rsid w:val="00596E12"/>
    <w:rsid w:val="005A7134"/>
    <w:rsid w:val="005B194E"/>
    <w:rsid w:val="005C2BD4"/>
    <w:rsid w:val="005C5CF6"/>
    <w:rsid w:val="005C5EA4"/>
    <w:rsid w:val="005C6C53"/>
    <w:rsid w:val="005D1106"/>
    <w:rsid w:val="005D1E15"/>
    <w:rsid w:val="005D27FA"/>
    <w:rsid w:val="005D3A57"/>
    <w:rsid w:val="005E1C6D"/>
    <w:rsid w:val="005F2F38"/>
    <w:rsid w:val="005F4B5D"/>
    <w:rsid w:val="0060571F"/>
    <w:rsid w:val="00607F30"/>
    <w:rsid w:val="006109C5"/>
    <w:rsid w:val="0061175E"/>
    <w:rsid w:val="00611921"/>
    <w:rsid w:val="006135D1"/>
    <w:rsid w:val="006146C4"/>
    <w:rsid w:val="00622CB6"/>
    <w:rsid w:val="006259AE"/>
    <w:rsid w:val="006267FC"/>
    <w:rsid w:val="00633194"/>
    <w:rsid w:val="00635BE3"/>
    <w:rsid w:val="0063704C"/>
    <w:rsid w:val="006416B9"/>
    <w:rsid w:val="00643DB1"/>
    <w:rsid w:val="00647606"/>
    <w:rsid w:val="00650398"/>
    <w:rsid w:val="006513B0"/>
    <w:rsid w:val="00655948"/>
    <w:rsid w:val="00656912"/>
    <w:rsid w:val="0066076F"/>
    <w:rsid w:val="0066105C"/>
    <w:rsid w:val="006616A4"/>
    <w:rsid w:val="00664CE4"/>
    <w:rsid w:val="0066559A"/>
    <w:rsid w:val="00667A9B"/>
    <w:rsid w:val="00675276"/>
    <w:rsid w:val="006800BE"/>
    <w:rsid w:val="00681760"/>
    <w:rsid w:val="006A46D7"/>
    <w:rsid w:val="006B0D22"/>
    <w:rsid w:val="006B27DE"/>
    <w:rsid w:val="006B34C7"/>
    <w:rsid w:val="006C18D0"/>
    <w:rsid w:val="006C23EF"/>
    <w:rsid w:val="006C2CA8"/>
    <w:rsid w:val="006C313D"/>
    <w:rsid w:val="006C5498"/>
    <w:rsid w:val="006C6EB9"/>
    <w:rsid w:val="006D211A"/>
    <w:rsid w:val="006D2780"/>
    <w:rsid w:val="006D65A0"/>
    <w:rsid w:val="006E3758"/>
    <w:rsid w:val="006E4719"/>
    <w:rsid w:val="006E6C6B"/>
    <w:rsid w:val="006F0C15"/>
    <w:rsid w:val="006F48C3"/>
    <w:rsid w:val="00701CD5"/>
    <w:rsid w:val="00701E44"/>
    <w:rsid w:val="00703C26"/>
    <w:rsid w:val="00706663"/>
    <w:rsid w:val="00717D2E"/>
    <w:rsid w:val="00724E49"/>
    <w:rsid w:val="0072630D"/>
    <w:rsid w:val="00726865"/>
    <w:rsid w:val="00732920"/>
    <w:rsid w:val="00734804"/>
    <w:rsid w:val="00745BF6"/>
    <w:rsid w:val="007462A9"/>
    <w:rsid w:val="007466F8"/>
    <w:rsid w:val="00746BAD"/>
    <w:rsid w:val="00747871"/>
    <w:rsid w:val="007557C8"/>
    <w:rsid w:val="00761190"/>
    <w:rsid w:val="0076234A"/>
    <w:rsid w:val="007672F1"/>
    <w:rsid w:val="00772E6B"/>
    <w:rsid w:val="00773F09"/>
    <w:rsid w:val="007744A6"/>
    <w:rsid w:val="00775551"/>
    <w:rsid w:val="00775964"/>
    <w:rsid w:val="007762BA"/>
    <w:rsid w:val="007820C9"/>
    <w:rsid w:val="00783F90"/>
    <w:rsid w:val="00784687"/>
    <w:rsid w:val="00786B05"/>
    <w:rsid w:val="0079485B"/>
    <w:rsid w:val="00794C88"/>
    <w:rsid w:val="00794E4B"/>
    <w:rsid w:val="00795DD7"/>
    <w:rsid w:val="007966ED"/>
    <w:rsid w:val="007A0EE0"/>
    <w:rsid w:val="007A783C"/>
    <w:rsid w:val="007A7E6A"/>
    <w:rsid w:val="007B1527"/>
    <w:rsid w:val="007C023B"/>
    <w:rsid w:val="007C155B"/>
    <w:rsid w:val="007C1E28"/>
    <w:rsid w:val="007C20F5"/>
    <w:rsid w:val="007C70EC"/>
    <w:rsid w:val="007D1257"/>
    <w:rsid w:val="007D501F"/>
    <w:rsid w:val="007E5F93"/>
    <w:rsid w:val="007E6200"/>
    <w:rsid w:val="007F007F"/>
    <w:rsid w:val="007F165D"/>
    <w:rsid w:val="007F2C25"/>
    <w:rsid w:val="0080078F"/>
    <w:rsid w:val="0080398D"/>
    <w:rsid w:val="008066FE"/>
    <w:rsid w:val="0081691A"/>
    <w:rsid w:val="00816ECE"/>
    <w:rsid w:val="00817E66"/>
    <w:rsid w:val="00825344"/>
    <w:rsid w:val="00835C54"/>
    <w:rsid w:val="008419D8"/>
    <w:rsid w:val="0084434A"/>
    <w:rsid w:val="00852AC7"/>
    <w:rsid w:val="00861043"/>
    <w:rsid w:val="008612D3"/>
    <w:rsid w:val="008619F6"/>
    <w:rsid w:val="008768CD"/>
    <w:rsid w:val="00876BBE"/>
    <w:rsid w:val="00880E5B"/>
    <w:rsid w:val="008867D1"/>
    <w:rsid w:val="00891623"/>
    <w:rsid w:val="0089493C"/>
    <w:rsid w:val="008972CB"/>
    <w:rsid w:val="008A0D09"/>
    <w:rsid w:val="008A3A2A"/>
    <w:rsid w:val="008B797C"/>
    <w:rsid w:val="008C242A"/>
    <w:rsid w:val="008C7F74"/>
    <w:rsid w:val="008D0E75"/>
    <w:rsid w:val="008D6992"/>
    <w:rsid w:val="008E46FA"/>
    <w:rsid w:val="008F3DD6"/>
    <w:rsid w:val="008F6166"/>
    <w:rsid w:val="008F7ADE"/>
    <w:rsid w:val="0090424B"/>
    <w:rsid w:val="00907156"/>
    <w:rsid w:val="009120A8"/>
    <w:rsid w:val="0092302E"/>
    <w:rsid w:val="0092387D"/>
    <w:rsid w:val="00931D69"/>
    <w:rsid w:val="00937783"/>
    <w:rsid w:val="00937AE4"/>
    <w:rsid w:val="00937B7A"/>
    <w:rsid w:val="00942AB5"/>
    <w:rsid w:val="00944214"/>
    <w:rsid w:val="00950B07"/>
    <w:rsid w:val="00955D28"/>
    <w:rsid w:val="00956A9C"/>
    <w:rsid w:val="009676C9"/>
    <w:rsid w:val="00973E0F"/>
    <w:rsid w:val="0097607E"/>
    <w:rsid w:val="009779AB"/>
    <w:rsid w:val="009819C9"/>
    <w:rsid w:val="009825C8"/>
    <w:rsid w:val="00982BA5"/>
    <w:rsid w:val="00983A82"/>
    <w:rsid w:val="009877A8"/>
    <w:rsid w:val="00990847"/>
    <w:rsid w:val="00995296"/>
    <w:rsid w:val="009A1244"/>
    <w:rsid w:val="009A155E"/>
    <w:rsid w:val="009A2254"/>
    <w:rsid w:val="009A4BBC"/>
    <w:rsid w:val="009A67EF"/>
    <w:rsid w:val="009C3FD1"/>
    <w:rsid w:val="009C53F9"/>
    <w:rsid w:val="009C5652"/>
    <w:rsid w:val="009D6D9F"/>
    <w:rsid w:val="009E15DB"/>
    <w:rsid w:val="009E298D"/>
    <w:rsid w:val="009E4E64"/>
    <w:rsid w:val="009E684F"/>
    <w:rsid w:val="009E7EFA"/>
    <w:rsid w:val="009F593C"/>
    <w:rsid w:val="009F7EF7"/>
    <w:rsid w:val="00A00FA3"/>
    <w:rsid w:val="00A05A0D"/>
    <w:rsid w:val="00A0649B"/>
    <w:rsid w:val="00A1312E"/>
    <w:rsid w:val="00A14017"/>
    <w:rsid w:val="00A15C48"/>
    <w:rsid w:val="00A22E0C"/>
    <w:rsid w:val="00A25D44"/>
    <w:rsid w:val="00A26DDC"/>
    <w:rsid w:val="00A27962"/>
    <w:rsid w:val="00A30A17"/>
    <w:rsid w:val="00A31988"/>
    <w:rsid w:val="00A355C7"/>
    <w:rsid w:val="00A35D1E"/>
    <w:rsid w:val="00A5153B"/>
    <w:rsid w:val="00A60346"/>
    <w:rsid w:val="00A61429"/>
    <w:rsid w:val="00A6590A"/>
    <w:rsid w:val="00A6641B"/>
    <w:rsid w:val="00A6702B"/>
    <w:rsid w:val="00A675CF"/>
    <w:rsid w:val="00A71719"/>
    <w:rsid w:val="00A7241C"/>
    <w:rsid w:val="00A7260A"/>
    <w:rsid w:val="00A75585"/>
    <w:rsid w:val="00A764FF"/>
    <w:rsid w:val="00A76F79"/>
    <w:rsid w:val="00A77D4A"/>
    <w:rsid w:val="00A81490"/>
    <w:rsid w:val="00A82AFA"/>
    <w:rsid w:val="00A86445"/>
    <w:rsid w:val="00A92082"/>
    <w:rsid w:val="00A940AB"/>
    <w:rsid w:val="00A94384"/>
    <w:rsid w:val="00A94528"/>
    <w:rsid w:val="00A961F6"/>
    <w:rsid w:val="00A97637"/>
    <w:rsid w:val="00AA120B"/>
    <w:rsid w:val="00AA2010"/>
    <w:rsid w:val="00AB0DBD"/>
    <w:rsid w:val="00AB1CE8"/>
    <w:rsid w:val="00AC228D"/>
    <w:rsid w:val="00AC5B9E"/>
    <w:rsid w:val="00AC709F"/>
    <w:rsid w:val="00AD1742"/>
    <w:rsid w:val="00AD1D1F"/>
    <w:rsid w:val="00AD7E16"/>
    <w:rsid w:val="00AE29C3"/>
    <w:rsid w:val="00AE37EE"/>
    <w:rsid w:val="00AE7C2B"/>
    <w:rsid w:val="00AF0CBE"/>
    <w:rsid w:val="00AF1320"/>
    <w:rsid w:val="00AF53B9"/>
    <w:rsid w:val="00AF5E9A"/>
    <w:rsid w:val="00B01750"/>
    <w:rsid w:val="00B133F8"/>
    <w:rsid w:val="00B20EF0"/>
    <w:rsid w:val="00B21132"/>
    <w:rsid w:val="00B21326"/>
    <w:rsid w:val="00B2273B"/>
    <w:rsid w:val="00B253BB"/>
    <w:rsid w:val="00B26BEB"/>
    <w:rsid w:val="00B27016"/>
    <w:rsid w:val="00B3532D"/>
    <w:rsid w:val="00B42DAD"/>
    <w:rsid w:val="00B47226"/>
    <w:rsid w:val="00B519E7"/>
    <w:rsid w:val="00B51CF6"/>
    <w:rsid w:val="00B5325E"/>
    <w:rsid w:val="00B538B6"/>
    <w:rsid w:val="00B56F3C"/>
    <w:rsid w:val="00B65F0F"/>
    <w:rsid w:val="00B753B2"/>
    <w:rsid w:val="00B766E4"/>
    <w:rsid w:val="00B91B4D"/>
    <w:rsid w:val="00B92833"/>
    <w:rsid w:val="00B9599C"/>
    <w:rsid w:val="00B96BAE"/>
    <w:rsid w:val="00B977B3"/>
    <w:rsid w:val="00BA22A9"/>
    <w:rsid w:val="00BA4321"/>
    <w:rsid w:val="00BC0873"/>
    <w:rsid w:val="00BC430E"/>
    <w:rsid w:val="00BD4123"/>
    <w:rsid w:val="00BD7ACE"/>
    <w:rsid w:val="00BE1975"/>
    <w:rsid w:val="00BE26EE"/>
    <w:rsid w:val="00BF1B2F"/>
    <w:rsid w:val="00BF1E1F"/>
    <w:rsid w:val="00BF31CE"/>
    <w:rsid w:val="00C00ABC"/>
    <w:rsid w:val="00C014ED"/>
    <w:rsid w:val="00C03CB6"/>
    <w:rsid w:val="00C05C38"/>
    <w:rsid w:val="00C06D23"/>
    <w:rsid w:val="00C071F4"/>
    <w:rsid w:val="00C11C3F"/>
    <w:rsid w:val="00C1288D"/>
    <w:rsid w:val="00C15859"/>
    <w:rsid w:val="00C24A2A"/>
    <w:rsid w:val="00C257AA"/>
    <w:rsid w:val="00C30790"/>
    <w:rsid w:val="00C3221B"/>
    <w:rsid w:val="00C32F80"/>
    <w:rsid w:val="00C36037"/>
    <w:rsid w:val="00C40029"/>
    <w:rsid w:val="00C51DAE"/>
    <w:rsid w:val="00C55F8A"/>
    <w:rsid w:val="00C64CC8"/>
    <w:rsid w:val="00C67210"/>
    <w:rsid w:val="00C67CB8"/>
    <w:rsid w:val="00C746C7"/>
    <w:rsid w:val="00C75EF2"/>
    <w:rsid w:val="00C807B1"/>
    <w:rsid w:val="00C809A0"/>
    <w:rsid w:val="00C95E4F"/>
    <w:rsid w:val="00CA094A"/>
    <w:rsid w:val="00CA0AE5"/>
    <w:rsid w:val="00CA0CFE"/>
    <w:rsid w:val="00CA20EA"/>
    <w:rsid w:val="00CA407E"/>
    <w:rsid w:val="00CA5785"/>
    <w:rsid w:val="00CA6B3A"/>
    <w:rsid w:val="00CB18A1"/>
    <w:rsid w:val="00CB1BE9"/>
    <w:rsid w:val="00CB2D6E"/>
    <w:rsid w:val="00CB3737"/>
    <w:rsid w:val="00CB6594"/>
    <w:rsid w:val="00CC0B9F"/>
    <w:rsid w:val="00CD3C40"/>
    <w:rsid w:val="00CD6A4A"/>
    <w:rsid w:val="00CE0363"/>
    <w:rsid w:val="00CE7197"/>
    <w:rsid w:val="00CF087A"/>
    <w:rsid w:val="00CF4F51"/>
    <w:rsid w:val="00D01598"/>
    <w:rsid w:val="00D1279D"/>
    <w:rsid w:val="00D12DD1"/>
    <w:rsid w:val="00D13308"/>
    <w:rsid w:val="00D3214B"/>
    <w:rsid w:val="00D3510D"/>
    <w:rsid w:val="00D42CB9"/>
    <w:rsid w:val="00D47FEF"/>
    <w:rsid w:val="00D50226"/>
    <w:rsid w:val="00D565EF"/>
    <w:rsid w:val="00D56D22"/>
    <w:rsid w:val="00D602E8"/>
    <w:rsid w:val="00D62E12"/>
    <w:rsid w:val="00D83426"/>
    <w:rsid w:val="00D8560D"/>
    <w:rsid w:val="00DA5004"/>
    <w:rsid w:val="00DB0619"/>
    <w:rsid w:val="00DB6499"/>
    <w:rsid w:val="00DB7917"/>
    <w:rsid w:val="00DC00CC"/>
    <w:rsid w:val="00DC1AD3"/>
    <w:rsid w:val="00DC1EDA"/>
    <w:rsid w:val="00DC30DB"/>
    <w:rsid w:val="00DC3A0B"/>
    <w:rsid w:val="00DC6F61"/>
    <w:rsid w:val="00DD2AE9"/>
    <w:rsid w:val="00DD4848"/>
    <w:rsid w:val="00DF0047"/>
    <w:rsid w:val="00DF342B"/>
    <w:rsid w:val="00DF76AC"/>
    <w:rsid w:val="00E00F3A"/>
    <w:rsid w:val="00E07B0F"/>
    <w:rsid w:val="00E11DF4"/>
    <w:rsid w:val="00E15A53"/>
    <w:rsid w:val="00E21C3A"/>
    <w:rsid w:val="00E407FE"/>
    <w:rsid w:val="00E41B68"/>
    <w:rsid w:val="00E44564"/>
    <w:rsid w:val="00E46B91"/>
    <w:rsid w:val="00E51F9C"/>
    <w:rsid w:val="00E54E7A"/>
    <w:rsid w:val="00E603A8"/>
    <w:rsid w:val="00E630C3"/>
    <w:rsid w:val="00E73B09"/>
    <w:rsid w:val="00E74FBE"/>
    <w:rsid w:val="00E75200"/>
    <w:rsid w:val="00E76205"/>
    <w:rsid w:val="00E773C5"/>
    <w:rsid w:val="00E9073F"/>
    <w:rsid w:val="00E932CC"/>
    <w:rsid w:val="00E94471"/>
    <w:rsid w:val="00EA30EE"/>
    <w:rsid w:val="00EA37CB"/>
    <w:rsid w:val="00EA55E4"/>
    <w:rsid w:val="00EA5E01"/>
    <w:rsid w:val="00EA5F61"/>
    <w:rsid w:val="00EB02E2"/>
    <w:rsid w:val="00EB119F"/>
    <w:rsid w:val="00EB26A1"/>
    <w:rsid w:val="00EB3907"/>
    <w:rsid w:val="00ED1232"/>
    <w:rsid w:val="00ED2589"/>
    <w:rsid w:val="00ED3581"/>
    <w:rsid w:val="00ED3766"/>
    <w:rsid w:val="00ED69A1"/>
    <w:rsid w:val="00EE5C05"/>
    <w:rsid w:val="00EF31CF"/>
    <w:rsid w:val="00F017F1"/>
    <w:rsid w:val="00F04021"/>
    <w:rsid w:val="00F04E3C"/>
    <w:rsid w:val="00F0589F"/>
    <w:rsid w:val="00F10E87"/>
    <w:rsid w:val="00F24BF0"/>
    <w:rsid w:val="00F27EA5"/>
    <w:rsid w:val="00F322CD"/>
    <w:rsid w:val="00F36095"/>
    <w:rsid w:val="00F36C70"/>
    <w:rsid w:val="00F3755C"/>
    <w:rsid w:val="00F435C5"/>
    <w:rsid w:val="00F44967"/>
    <w:rsid w:val="00F44B76"/>
    <w:rsid w:val="00F45D0C"/>
    <w:rsid w:val="00F50557"/>
    <w:rsid w:val="00F5777F"/>
    <w:rsid w:val="00F57E65"/>
    <w:rsid w:val="00F62087"/>
    <w:rsid w:val="00F67423"/>
    <w:rsid w:val="00F7302A"/>
    <w:rsid w:val="00F747EB"/>
    <w:rsid w:val="00F81323"/>
    <w:rsid w:val="00F944BA"/>
    <w:rsid w:val="00FA07E7"/>
    <w:rsid w:val="00FA30E9"/>
    <w:rsid w:val="00FA3292"/>
    <w:rsid w:val="00FB0AE4"/>
    <w:rsid w:val="00FB5352"/>
    <w:rsid w:val="00FD0116"/>
    <w:rsid w:val="00FD09AA"/>
    <w:rsid w:val="00FD4384"/>
    <w:rsid w:val="00FE5327"/>
    <w:rsid w:val="00FF3199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2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Adm2</cp:lastModifiedBy>
  <cp:revision>2</cp:revision>
  <cp:lastPrinted>2020-12-02T05:12:00Z</cp:lastPrinted>
  <dcterms:created xsi:type="dcterms:W3CDTF">2020-12-14T08:23:00Z</dcterms:created>
  <dcterms:modified xsi:type="dcterms:W3CDTF">2020-12-14T08:23:00Z</dcterms:modified>
</cp:coreProperties>
</file>