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7DB" w:rsidRPr="00D95925" w:rsidRDefault="007437DB" w:rsidP="007437DB">
      <w:pPr>
        <w:jc w:val="center"/>
        <w:rPr>
          <w:b/>
          <w:sz w:val="22"/>
          <w:szCs w:val="22"/>
        </w:rPr>
      </w:pPr>
      <w:r w:rsidRPr="00D95925">
        <w:rPr>
          <w:b/>
          <w:sz w:val="22"/>
          <w:szCs w:val="22"/>
        </w:rPr>
        <w:t>РОССИЙСКАЯ ФЕДЕРАЦИЯ</w:t>
      </w:r>
    </w:p>
    <w:p w:rsidR="007437DB" w:rsidRPr="00D95925" w:rsidRDefault="007437DB" w:rsidP="007437DB">
      <w:pPr>
        <w:jc w:val="center"/>
        <w:rPr>
          <w:b/>
          <w:sz w:val="22"/>
          <w:szCs w:val="22"/>
        </w:rPr>
      </w:pPr>
      <w:r w:rsidRPr="00D95925">
        <w:rPr>
          <w:b/>
          <w:sz w:val="22"/>
          <w:szCs w:val="22"/>
        </w:rPr>
        <w:t>ИРКУТСКАЯ ОБЛАСТЬ БОДАЙБИНСКИЙ РАЙОН</w:t>
      </w:r>
    </w:p>
    <w:p w:rsidR="007437DB" w:rsidRPr="00D95925" w:rsidRDefault="007437DB" w:rsidP="007437DB">
      <w:pPr>
        <w:jc w:val="center"/>
        <w:rPr>
          <w:b/>
          <w:sz w:val="22"/>
          <w:szCs w:val="22"/>
        </w:rPr>
      </w:pPr>
      <w:r w:rsidRPr="00D95925">
        <w:rPr>
          <w:b/>
          <w:sz w:val="22"/>
          <w:szCs w:val="22"/>
        </w:rPr>
        <w:t>АДМИНИСТРАЦИЯ  АРТЕМОВСКОГО  ГОРОДСКОГО ПОСЕЛЕНИЯ</w:t>
      </w:r>
    </w:p>
    <w:p w:rsidR="007437DB" w:rsidRPr="00D95925" w:rsidRDefault="007437DB" w:rsidP="007437DB">
      <w:pPr>
        <w:jc w:val="center"/>
        <w:rPr>
          <w:b/>
          <w:sz w:val="22"/>
          <w:szCs w:val="22"/>
        </w:rPr>
      </w:pPr>
      <w:proofErr w:type="gramStart"/>
      <w:r w:rsidRPr="00D95925">
        <w:rPr>
          <w:b/>
          <w:sz w:val="22"/>
          <w:szCs w:val="22"/>
        </w:rPr>
        <w:t>П</w:t>
      </w:r>
      <w:proofErr w:type="gramEnd"/>
      <w:r w:rsidRPr="00D95925">
        <w:rPr>
          <w:b/>
          <w:sz w:val="22"/>
          <w:szCs w:val="22"/>
        </w:rPr>
        <w:t xml:space="preserve"> О С Т А Н О В Л Е Н И Е</w:t>
      </w:r>
    </w:p>
    <w:p w:rsidR="007437DB" w:rsidRPr="00F46496" w:rsidRDefault="007437DB" w:rsidP="007437DB">
      <w:pPr>
        <w:jc w:val="center"/>
        <w:rPr>
          <w:b/>
        </w:rPr>
      </w:pPr>
    </w:p>
    <w:p w:rsidR="007437DB" w:rsidRPr="00A45C81" w:rsidRDefault="007437DB" w:rsidP="007437D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23  сентября  </w:t>
      </w:r>
      <w:r w:rsidRPr="00A45C81"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 xml:space="preserve">13 </w:t>
      </w:r>
      <w:r w:rsidRPr="00A45C81">
        <w:rPr>
          <w:b/>
          <w:sz w:val="24"/>
          <w:szCs w:val="24"/>
        </w:rPr>
        <w:t xml:space="preserve"> г</w:t>
      </w:r>
      <w:r>
        <w:rPr>
          <w:b/>
          <w:sz w:val="24"/>
          <w:szCs w:val="24"/>
        </w:rPr>
        <w:t xml:space="preserve">ода                     </w:t>
      </w:r>
      <w:r w:rsidRPr="00A45C81">
        <w:rPr>
          <w:b/>
          <w:sz w:val="24"/>
          <w:szCs w:val="24"/>
        </w:rPr>
        <w:t xml:space="preserve">п. </w:t>
      </w:r>
      <w:proofErr w:type="gramStart"/>
      <w:r w:rsidRPr="00A45C81">
        <w:rPr>
          <w:b/>
          <w:sz w:val="24"/>
          <w:szCs w:val="24"/>
        </w:rPr>
        <w:t>Артемовский</w:t>
      </w:r>
      <w:proofErr w:type="gramEnd"/>
      <w:r w:rsidRPr="00A45C81">
        <w:rPr>
          <w:b/>
          <w:sz w:val="24"/>
          <w:szCs w:val="24"/>
        </w:rPr>
        <w:t xml:space="preserve">                 </w:t>
      </w:r>
      <w:r>
        <w:rPr>
          <w:b/>
          <w:sz w:val="24"/>
          <w:szCs w:val="24"/>
        </w:rPr>
        <w:t xml:space="preserve">                         </w:t>
      </w:r>
      <w:r w:rsidRPr="00A45C81">
        <w:rPr>
          <w:b/>
          <w:sz w:val="24"/>
          <w:szCs w:val="24"/>
        </w:rPr>
        <w:t xml:space="preserve">№ </w:t>
      </w:r>
      <w:r>
        <w:rPr>
          <w:b/>
          <w:sz w:val="24"/>
          <w:szCs w:val="24"/>
        </w:rPr>
        <w:t>101</w:t>
      </w:r>
    </w:p>
    <w:p w:rsidR="007437DB" w:rsidRDefault="007437DB" w:rsidP="007437DB">
      <w:pPr>
        <w:jc w:val="both"/>
        <w:rPr>
          <w:sz w:val="24"/>
        </w:rPr>
      </w:pPr>
    </w:p>
    <w:p w:rsidR="007437DB" w:rsidRDefault="007437DB" w:rsidP="007437DB">
      <w:pPr>
        <w:rPr>
          <w:b/>
          <w:sz w:val="24"/>
          <w:szCs w:val="24"/>
        </w:rPr>
      </w:pPr>
      <w:r w:rsidRPr="001A32F3">
        <w:rPr>
          <w:b/>
          <w:sz w:val="24"/>
          <w:szCs w:val="24"/>
        </w:rPr>
        <w:t>О</w:t>
      </w:r>
      <w:r>
        <w:rPr>
          <w:b/>
          <w:sz w:val="24"/>
          <w:szCs w:val="24"/>
        </w:rPr>
        <w:t xml:space="preserve"> внесении изменений в  административный регламент предоставления  </w:t>
      </w:r>
    </w:p>
    <w:p w:rsidR="007437DB" w:rsidRPr="00CB3793" w:rsidRDefault="007437DB" w:rsidP="007437D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муниципальной </w:t>
      </w:r>
      <w:r w:rsidRPr="00CB3793">
        <w:rPr>
          <w:b/>
          <w:sz w:val="24"/>
          <w:szCs w:val="24"/>
        </w:rPr>
        <w:t>услуги «</w:t>
      </w:r>
      <w:r>
        <w:rPr>
          <w:b/>
          <w:sz w:val="24"/>
          <w:szCs w:val="24"/>
        </w:rPr>
        <w:t>Присвоение адреса объекту недвижимости»</w:t>
      </w:r>
    </w:p>
    <w:p w:rsidR="007437DB" w:rsidRPr="001A32F3" w:rsidRDefault="007437DB" w:rsidP="007437DB">
      <w:pPr>
        <w:rPr>
          <w:b/>
          <w:sz w:val="24"/>
          <w:szCs w:val="24"/>
        </w:rPr>
      </w:pPr>
    </w:p>
    <w:p w:rsidR="007437DB" w:rsidRPr="0005625E" w:rsidRDefault="007437DB" w:rsidP="007437DB">
      <w:pPr>
        <w:tabs>
          <w:tab w:val="left" w:pos="3336"/>
        </w:tabs>
        <w:ind w:right="-39" w:firstLine="709"/>
        <w:jc w:val="both"/>
        <w:rPr>
          <w:spacing w:val="-5"/>
          <w:sz w:val="24"/>
          <w:szCs w:val="24"/>
        </w:rPr>
      </w:pPr>
      <w:r>
        <w:rPr>
          <w:sz w:val="24"/>
          <w:szCs w:val="24"/>
        </w:rPr>
        <w:t>Р</w:t>
      </w:r>
      <w:r w:rsidRPr="0005625E">
        <w:rPr>
          <w:sz w:val="24"/>
          <w:szCs w:val="24"/>
        </w:rPr>
        <w:t xml:space="preserve">уководствуясь </w:t>
      </w:r>
      <w:r>
        <w:rPr>
          <w:sz w:val="24"/>
          <w:szCs w:val="24"/>
        </w:rPr>
        <w:t>Указом Президента Российской Федерации от 7 мая 2012 года № 601 «Об основных направлениях совершенствования системы государственного управления», ст.ст. 23,</w:t>
      </w:r>
      <w:r w:rsidRPr="0005625E">
        <w:rPr>
          <w:spacing w:val="-5"/>
          <w:sz w:val="24"/>
          <w:szCs w:val="24"/>
        </w:rPr>
        <w:t xml:space="preserve"> 38  Устава  Артемовского муниципального образования,  администрация Артемовского городского поселения постановляет:        </w:t>
      </w:r>
    </w:p>
    <w:p w:rsidR="007437DB" w:rsidRPr="00CB3793" w:rsidRDefault="007437DB" w:rsidP="007437DB">
      <w:pPr>
        <w:ind w:right="-39" w:firstLine="709"/>
        <w:jc w:val="both"/>
        <w:rPr>
          <w:sz w:val="24"/>
          <w:szCs w:val="24"/>
        </w:rPr>
      </w:pPr>
      <w:r w:rsidRPr="00CB3793">
        <w:rPr>
          <w:sz w:val="24"/>
          <w:szCs w:val="24"/>
        </w:rPr>
        <w:t>1. Внести в административный регламент предоставления  муниципальной услуги «</w:t>
      </w:r>
      <w:r>
        <w:rPr>
          <w:sz w:val="24"/>
          <w:szCs w:val="24"/>
        </w:rPr>
        <w:t>Присвоение адреса объекту недвижимости</w:t>
      </w:r>
      <w:r w:rsidRPr="00CB3793">
        <w:rPr>
          <w:sz w:val="24"/>
          <w:szCs w:val="24"/>
        </w:rPr>
        <w:t xml:space="preserve">», утвержденный постановлением администрации Артемовского  городского поселения  от </w:t>
      </w:r>
      <w:r>
        <w:rPr>
          <w:sz w:val="24"/>
          <w:szCs w:val="24"/>
        </w:rPr>
        <w:t>15</w:t>
      </w:r>
      <w:r w:rsidRPr="00CB379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мая </w:t>
      </w:r>
      <w:r w:rsidRPr="00CB3793">
        <w:rPr>
          <w:sz w:val="24"/>
          <w:szCs w:val="24"/>
        </w:rPr>
        <w:t>201</w:t>
      </w:r>
      <w:r>
        <w:rPr>
          <w:sz w:val="24"/>
          <w:szCs w:val="24"/>
        </w:rPr>
        <w:t>3</w:t>
      </w:r>
      <w:r w:rsidRPr="00CB3793">
        <w:rPr>
          <w:sz w:val="24"/>
          <w:szCs w:val="24"/>
        </w:rPr>
        <w:t xml:space="preserve"> года № </w:t>
      </w:r>
      <w:r>
        <w:rPr>
          <w:sz w:val="24"/>
          <w:szCs w:val="24"/>
        </w:rPr>
        <w:t>42</w:t>
      </w:r>
      <w:r w:rsidRPr="00CB3793">
        <w:rPr>
          <w:sz w:val="24"/>
          <w:szCs w:val="24"/>
        </w:rPr>
        <w:t>, следующее изменение:</w:t>
      </w:r>
    </w:p>
    <w:p w:rsidR="007437DB" w:rsidRPr="0005625E" w:rsidRDefault="007437DB" w:rsidP="007437DB">
      <w:pPr>
        <w:ind w:right="-39" w:firstLine="709"/>
        <w:jc w:val="both"/>
        <w:rPr>
          <w:sz w:val="24"/>
          <w:szCs w:val="24"/>
        </w:rPr>
      </w:pPr>
      <w:r w:rsidRPr="00CB3793">
        <w:rPr>
          <w:sz w:val="24"/>
          <w:szCs w:val="24"/>
        </w:rPr>
        <w:t xml:space="preserve">1.1. в пункте 2.10. раздела </w:t>
      </w:r>
      <w:r w:rsidRPr="00CB3793">
        <w:rPr>
          <w:sz w:val="24"/>
          <w:szCs w:val="24"/>
          <w:lang w:val="en-US"/>
        </w:rPr>
        <w:t>II</w:t>
      </w:r>
      <w:r w:rsidRPr="00CB3793">
        <w:rPr>
          <w:sz w:val="24"/>
          <w:szCs w:val="24"/>
        </w:rPr>
        <w:t xml:space="preserve"> слова «30 минут» заменить на «15</w:t>
      </w:r>
      <w:r>
        <w:rPr>
          <w:sz w:val="24"/>
          <w:szCs w:val="24"/>
        </w:rPr>
        <w:t xml:space="preserve"> минут»</w:t>
      </w:r>
      <w:r w:rsidRPr="0005625E">
        <w:rPr>
          <w:sz w:val="24"/>
          <w:szCs w:val="24"/>
        </w:rPr>
        <w:t>.</w:t>
      </w:r>
    </w:p>
    <w:p w:rsidR="007437DB" w:rsidRPr="007437DB" w:rsidRDefault="007437DB" w:rsidP="007437DB">
      <w:pPr>
        <w:shd w:val="clear" w:color="auto" w:fill="FFFFFF"/>
        <w:spacing w:line="257" w:lineRule="exact"/>
        <w:ind w:right="-39" w:firstLine="709"/>
        <w:jc w:val="both"/>
        <w:rPr>
          <w:sz w:val="24"/>
          <w:szCs w:val="24"/>
        </w:rPr>
      </w:pPr>
      <w:r w:rsidRPr="0005625E">
        <w:rPr>
          <w:sz w:val="24"/>
          <w:szCs w:val="24"/>
        </w:rPr>
        <w:t>2. Н</w:t>
      </w:r>
      <w:r w:rsidRPr="0005625E">
        <w:rPr>
          <w:spacing w:val="-6"/>
          <w:sz w:val="24"/>
          <w:szCs w:val="24"/>
        </w:rPr>
        <w:t xml:space="preserve">астоящее  постановление опубликовать в газете «Ленский шахтер» и разместить </w:t>
      </w:r>
      <w:r w:rsidRPr="0005625E">
        <w:rPr>
          <w:sz w:val="24"/>
          <w:szCs w:val="24"/>
        </w:rPr>
        <w:t xml:space="preserve">на официальном сайте администрации Артемовского городского поселения </w:t>
      </w:r>
      <w:r>
        <w:rPr>
          <w:sz w:val="24"/>
          <w:szCs w:val="24"/>
        </w:rPr>
        <w:t xml:space="preserve">              </w:t>
      </w:r>
      <w:hyperlink r:id="rId4" w:history="1">
        <w:r w:rsidRPr="007437DB">
          <w:rPr>
            <w:rStyle w:val="a4"/>
            <w:color w:val="auto"/>
            <w:sz w:val="24"/>
            <w:szCs w:val="24"/>
            <w:lang w:val="en-US"/>
          </w:rPr>
          <w:t>www</w:t>
        </w:r>
        <w:r w:rsidRPr="007437DB">
          <w:rPr>
            <w:rStyle w:val="a4"/>
            <w:color w:val="auto"/>
            <w:sz w:val="24"/>
            <w:szCs w:val="24"/>
          </w:rPr>
          <w:t>.</w:t>
        </w:r>
        <w:r w:rsidRPr="007437DB">
          <w:rPr>
            <w:rStyle w:val="a4"/>
            <w:color w:val="auto"/>
            <w:sz w:val="24"/>
            <w:szCs w:val="24"/>
            <w:lang w:val="en-US"/>
          </w:rPr>
          <w:t>adm</w:t>
        </w:r>
        <w:r w:rsidRPr="007437DB">
          <w:rPr>
            <w:rStyle w:val="a4"/>
            <w:color w:val="auto"/>
            <w:sz w:val="24"/>
            <w:szCs w:val="24"/>
          </w:rPr>
          <w:t>-</w:t>
        </w:r>
        <w:r w:rsidRPr="007437DB">
          <w:rPr>
            <w:rStyle w:val="a4"/>
            <w:color w:val="auto"/>
            <w:sz w:val="24"/>
            <w:szCs w:val="24"/>
            <w:lang w:val="en-US"/>
          </w:rPr>
          <w:t>artem</w:t>
        </w:r>
        <w:r w:rsidRPr="007437DB">
          <w:rPr>
            <w:rStyle w:val="a4"/>
            <w:color w:val="auto"/>
            <w:sz w:val="24"/>
            <w:szCs w:val="24"/>
          </w:rPr>
          <w:t>.</w:t>
        </w:r>
        <w:r w:rsidRPr="007437DB">
          <w:rPr>
            <w:rStyle w:val="a4"/>
            <w:color w:val="auto"/>
            <w:sz w:val="24"/>
            <w:szCs w:val="24"/>
            <w:lang w:val="en-US"/>
          </w:rPr>
          <w:t>ru</w:t>
        </w:r>
      </w:hyperlink>
      <w:r w:rsidRPr="007437DB">
        <w:t>.</w:t>
      </w:r>
      <w:r w:rsidRPr="007437DB">
        <w:rPr>
          <w:sz w:val="24"/>
          <w:szCs w:val="24"/>
        </w:rPr>
        <w:t xml:space="preserve"> </w:t>
      </w:r>
    </w:p>
    <w:p w:rsidR="007437DB" w:rsidRPr="0005625E" w:rsidRDefault="007437DB" w:rsidP="007437DB">
      <w:pPr>
        <w:ind w:right="-39" w:firstLine="709"/>
        <w:jc w:val="both"/>
        <w:rPr>
          <w:sz w:val="24"/>
          <w:szCs w:val="24"/>
        </w:rPr>
      </w:pPr>
      <w:r w:rsidRPr="0005625E">
        <w:rPr>
          <w:sz w:val="24"/>
          <w:szCs w:val="24"/>
        </w:rPr>
        <w:t xml:space="preserve">3. </w:t>
      </w:r>
      <w:proofErr w:type="gramStart"/>
      <w:r w:rsidRPr="0005625E">
        <w:rPr>
          <w:sz w:val="24"/>
          <w:szCs w:val="24"/>
        </w:rPr>
        <w:t>Контроль  за</w:t>
      </w:r>
      <w:proofErr w:type="gramEnd"/>
      <w:r w:rsidRPr="0005625E">
        <w:rPr>
          <w:sz w:val="24"/>
          <w:szCs w:val="24"/>
        </w:rPr>
        <w:t xml:space="preserve"> выполнением настоящего постановления оставляю за собой.</w:t>
      </w:r>
    </w:p>
    <w:p w:rsidR="007437DB" w:rsidRDefault="007437DB" w:rsidP="007437DB">
      <w:pPr>
        <w:jc w:val="both"/>
        <w:rPr>
          <w:sz w:val="24"/>
          <w:szCs w:val="24"/>
        </w:rPr>
      </w:pPr>
    </w:p>
    <w:p w:rsidR="007437DB" w:rsidRDefault="007437DB" w:rsidP="007437DB">
      <w:pPr>
        <w:jc w:val="both"/>
        <w:rPr>
          <w:sz w:val="24"/>
        </w:rPr>
      </w:pPr>
      <w:r>
        <w:rPr>
          <w:sz w:val="24"/>
        </w:rPr>
        <w:t xml:space="preserve">         </w:t>
      </w:r>
    </w:p>
    <w:p w:rsidR="007437DB" w:rsidRDefault="007437DB" w:rsidP="007437DB">
      <w:pPr>
        <w:jc w:val="both"/>
        <w:rPr>
          <w:sz w:val="24"/>
        </w:rPr>
      </w:pPr>
      <w:r>
        <w:rPr>
          <w:sz w:val="24"/>
        </w:rPr>
        <w:t xml:space="preserve">   </w:t>
      </w:r>
      <w:r w:rsidRPr="0032703B">
        <w:rPr>
          <w:sz w:val="24"/>
        </w:rPr>
        <w:t xml:space="preserve">Глава  </w:t>
      </w:r>
      <w:r>
        <w:rPr>
          <w:sz w:val="24"/>
        </w:rPr>
        <w:t xml:space="preserve">администрации </w:t>
      </w:r>
    </w:p>
    <w:p w:rsidR="007437DB" w:rsidRDefault="007437DB" w:rsidP="007437DB">
      <w:pPr>
        <w:jc w:val="both"/>
        <w:rPr>
          <w:sz w:val="24"/>
        </w:rPr>
      </w:pPr>
      <w:r>
        <w:rPr>
          <w:sz w:val="24"/>
        </w:rPr>
        <w:t xml:space="preserve">  Артемовского городского поселения                                                           </w:t>
      </w:r>
      <w:r w:rsidRPr="0032703B">
        <w:rPr>
          <w:sz w:val="24"/>
        </w:rPr>
        <w:t>О.И. Каплунова</w:t>
      </w:r>
      <w:r>
        <w:rPr>
          <w:rStyle w:val="a3"/>
          <w:sz w:val="22"/>
          <w:szCs w:val="22"/>
        </w:rPr>
        <w:t xml:space="preserve">   </w:t>
      </w:r>
    </w:p>
    <w:p w:rsidR="004A53E1" w:rsidRDefault="004A53E1"/>
    <w:sectPr w:rsidR="004A53E1" w:rsidSect="004A53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37DB"/>
    <w:rsid w:val="0000095A"/>
    <w:rsid w:val="00004810"/>
    <w:rsid w:val="00013F54"/>
    <w:rsid w:val="000148B0"/>
    <w:rsid w:val="0001553C"/>
    <w:rsid w:val="000172EB"/>
    <w:rsid w:val="00021433"/>
    <w:rsid w:val="00036956"/>
    <w:rsid w:val="0004599D"/>
    <w:rsid w:val="0005195A"/>
    <w:rsid w:val="0006295A"/>
    <w:rsid w:val="000641CF"/>
    <w:rsid w:val="00064E50"/>
    <w:rsid w:val="0006650C"/>
    <w:rsid w:val="000710AD"/>
    <w:rsid w:val="0007185B"/>
    <w:rsid w:val="00071A1C"/>
    <w:rsid w:val="000763E8"/>
    <w:rsid w:val="000841A6"/>
    <w:rsid w:val="00084603"/>
    <w:rsid w:val="000859B9"/>
    <w:rsid w:val="00086580"/>
    <w:rsid w:val="000869A3"/>
    <w:rsid w:val="00090F13"/>
    <w:rsid w:val="00093BFA"/>
    <w:rsid w:val="00096E2E"/>
    <w:rsid w:val="00097AD6"/>
    <w:rsid w:val="000A3622"/>
    <w:rsid w:val="000A5CB4"/>
    <w:rsid w:val="000A72D2"/>
    <w:rsid w:val="000A7775"/>
    <w:rsid w:val="000B2395"/>
    <w:rsid w:val="000B31AD"/>
    <w:rsid w:val="000B49E0"/>
    <w:rsid w:val="000C7A10"/>
    <w:rsid w:val="000D0F42"/>
    <w:rsid w:val="000D22BF"/>
    <w:rsid w:val="000D69DA"/>
    <w:rsid w:val="000D6AC4"/>
    <w:rsid w:val="000D6DD0"/>
    <w:rsid w:val="000E17DD"/>
    <w:rsid w:val="000E3134"/>
    <w:rsid w:val="000E678A"/>
    <w:rsid w:val="000E7806"/>
    <w:rsid w:val="000F05B3"/>
    <w:rsid w:val="000F4A5E"/>
    <w:rsid w:val="000F7296"/>
    <w:rsid w:val="001038A7"/>
    <w:rsid w:val="00105143"/>
    <w:rsid w:val="001058CF"/>
    <w:rsid w:val="00106459"/>
    <w:rsid w:val="00106B14"/>
    <w:rsid w:val="00107538"/>
    <w:rsid w:val="00107E4B"/>
    <w:rsid w:val="00111F6E"/>
    <w:rsid w:val="001120DD"/>
    <w:rsid w:val="0011228E"/>
    <w:rsid w:val="0011265B"/>
    <w:rsid w:val="00113E64"/>
    <w:rsid w:val="00114E77"/>
    <w:rsid w:val="00115B84"/>
    <w:rsid w:val="001171CA"/>
    <w:rsid w:val="00121038"/>
    <w:rsid w:val="001270F2"/>
    <w:rsid w:val="00127AAE"/>
    <w:rsid w:val="00132216"/>
    <w:rsid w:val="001347DF"/>
    <w:rsid w:val="00134C20"/>
    <w:rsid w:val="00137C4C"/>
    <w:rsid w:val="00142ACC"/>
    <w:rsid w:val="0014342D"/>
    <w:rsid w:val="00145C39"/>
    <w:rsid w:val="001477B5"/>
    <w:rsid w:val="001516EB"/>
    <w:rsid w:val="00153513"/>
    <w:rsid w:val="00161B7B"/>
    <w:rsid w:val="00165983"/>
    <w:rsid w:val="0017360D"/>
    <w:rsid w:val="00173F78"/>
    <w:rsid w:val="001754D2"/>
    <w:rsid w:val="00186DFC"/>
    <w:rsid w:val="00191372"/>
    <w:rsid w:val="00192CD5"/>
    <w:rsid w:val="00197096"/>
    <w:rsid w:val="001A03C9"/>
    <w:rsid w:val="001A0940"/>
    <w:rsid w:val="001A31C3"/>
    <w:rsid w:val="001A48BD"/>
    <w:rsid w:val="001A692D"/>
    <w:rsid w:val="001B0E59"/>
    <w:rsid w:val="001B62CB"/>
    <w:rsid w:val="001B7FCB"/>
    <w:rsid w:val="001C0001"/>
    <w:rsid w:val="001C0F25"/>
    <w:rsid w:val="001C13BF"/>
    <w:rsid w:val="001C5C8A"/>
    <w:rsid w:val="001D25E6"/>
    <w:rsid w:val="001E50EB"/>
    <w:rsid w:val="001F1874"/>
    <w:rsid w:val="001F5E36"/>
    <w:rsid w:val="00200253"/>
    <w:rsid w:val="00212B6A"/>
    <w:rsid w:val="0021336E"/>
    <w:rsid w:val="0022003D"/>
    <w:rsid w:val="0022280B"/>
    <w:rsid w:val="00223AC2"/>
    <w:rsid w:val="0022407D"/>
    <w:rsid w:val="00234CE3"/>
    <w:rsid w:val="00241031"/>
    <w:rsid w:val="00242537"/>
    <w:rsid w:val="00251C2B"/>
    <w:rsid w:val="00254811"/>
    <w:rsid w:val="002557BB"/>
    <w:rsid w:val="00256EE6"/>
    <w:rsid w:val="00261875"/>
    <w:rsid w:val="00270985"/>
    <w:rsid w:val="00274B2A"/>
    <w:rsid w:val="002836B2"/>
    <w:rsid w:val="00285074"/>
    <w:rsid w:val="00290083"/>
    <w:rsid w:val="002924FE"/>
    <w:rsid w:val="00292B53"/>
    <w:rsid w:val="00294909"/>
    <w:rsid w:val="00297C8E"/>
    <w:rsid w:val="002A2A5B"/>
    <w:rsid w:val="002B523D"/>
    <w:rsid w:val="002C0392"/>
    <w:rsid w:val="002D29DF"/>
    <w:rsid w:val="002D4A0F"/>
    <w:rsid w:val="002D4D33"/>
    <w:rsid w:val="002D5232"/>
    <w:rsid w:val="002D79F2"/>
    <w:rsid w:val="002E1C7C"/>
    <w:rsid w:val="002E2095"/>
    <w:rsid w:val="002E393C"/>
    <w:rsid w:val="002E4625"/>
    <w:rsid w:val="002E6090"/>
    <w:rsid w:val="002E6E84"/>
    <w:rsid w:val="002F6A0C"/>
    <w:rsid w:val="002F6ACF"/>
    <w:rsid w:val="003008AD"/>
    <w:rsid w:val="00301D3C"/>
    <w:rsid w:val="003038D3"/>
    <w:rsid w:val="00304598"/>
    <w:rsid w:val="003063F1"/>
    <w:rsid w:val="00306E52"/>
    <w:rsid w:val="00313513"/>
    <w:rsid w:val="00314E20"/>
    <w:rsid w:val="00321E44"/>
    <w:rsid w:val="00323BA8"/>
    <w:rsid w:val="00327CFB"/>
    <w:rsid w:val="00330A08"/>
    <w:rsid w:val="00330BB3"/>
    <w:rsid w:val="00330DAE"/>
    <w:rsid w:val="00334145"/>
    <w:rsid w:val="003346A4"/>
    <w:rsid w:val="00334B5F"/>
    <w:rsid w:val="00335791"/>
    <w:rsid w:val="00337DF1"/>
    <w:rsid w:val="00340A9F"/>
    <w:rsid w:val="00344F73"/>
    <w:rsid w:val="00345568"/>
    <w:rsid w:val="0034715D"/>
    <w:rsid w:val="00357507"/>
    <w:rsid w:val="003601AC"/>
    <w:rsid w:val="00362D06"/>
    <w:rsid w:val="0037003A"/>
    <w:rsid w:val="0037029B"/>
    <w:rsid w:val="0037094F"/>
    <w:rsid w:val="00377349"/>
    <w:rsid w:val="0037799A"/>
    <w:rsid w:val="0038238A"/>
    <w:rsid w:val="00384149"/>
    <w:rsid w:val="00385AA8"/>
    <w:rsid w:val="00387A5B"/>
    <w:rsid w:val="00390B22"/>
    <w:rsid w:val="00392E66"/>
    <w:rsid w:val="00393138"/>
    <w:rsid w:val="003A1A9D"/>
    <w:rsid w:val="003A24F0"/>
    <w:rsid w:val="003A63EC"/>
    <w:rsid w:val="003A7A2A"/>
    <w:rsid w:val="003B3546"/>
    <w:rsid w:val="003B7456"/>
    <w:rsid w:val="003C5886"/>
    <w:rsid w:val="003C5B65"/>
    <w:rsid w:val="003D0EB1"/>
    <w:rsid w:val="003D4F13"/>
    <w:rsid w:val="003D5224"/>
    <w:rsid w:val="003F5C9C"/>
    <w:rsid w:val="003F7428"/>
    <w:rsid w:val="00400A6C"/>
    <w:rsid w:val="004014AA"/>
    <w:rsid w:val="00402DC2"/>
    <w:rsid w:val="00412EED"/>
    <w:rsid w:val="004174A4"/>
    <w:rsid w:val="00420E19"/>
    <w:rsid w:val="0042109D"/>
    <w:rsid w:val="004210AA"/>
    <w:rsid w:val="00423196"/>
    <w:rsid w:val="00430C98"/>
    <w:rsid w:val="00435D8C"/>
    <w:rsid w:val="00436AAA"/>
    <w:rsid w:val="004404EB"/>
    <w:rsid w:val="00446F3B"/>
    <w:rsid w:val="00452D6A"/>
    <w:rsid w:val="00453E96"/>
    <w:rsid w:val="004622F2"/>
    <w:rsid w:val="00463D8A"/>
    <w:rsid w:val="00470F8D"/>
    <w:rsid w:val="004736F9"/>
    <w:rsid w:val="004752B5"/>
    <w:rsid w:val="00481355"/>
    <w:rsid w:val="00481457"/>
    <w:rsid w:val="004822E4"/>
    <w:rsid w:val="0048394F"/>
    <w:rsid w:val="0049148B"/>
    <w:rsid w:val="004922BB"/>
    <w:rsid w:val="00492316"/>
    <w:rsid w:val="00492F1B"/>
    <w:rsid w:val="00497512"/>
    <w:rsid w:val="004A0747"/>
    <w:rsid w:val="004A227A"/>
    <w:rsid w:val="004A4224"/>
    <w:rsid w:val="004A467D"/>
    <w:rsid w:val="004A49BF"/>
    <w:rsid w:val="004A4A41"/>
    <w:rsid w:val="004A53E1"/>
    <w:rsid w:val="004B1B6C"/>
    <w:rsid w:val="004B79E9"/>
    <w:rsid w:val="004C0047"/>
    <w:rsid w:val="004C029C"/>
    <w:rsid w:val="004C1DEA"/>
    <w:rsid w:val="004C68E4"/>
    <w:rsid w:val="004C7B05"/>
    <w:rsid w:val="004D085A"/>
    <w:rsid w:val="004D23DF"/>
    <w:rsid w:val="004D244E"/>
    <w:rsid w:val="004D27B7"/>
    <w:rsid w:val="004D6560"/>
    <w:rsid w:val="004E335F"/>
    <w:rsid w:val="004E3365"/>
    <w:rsid w:val="004F3C52"/>
    <w:rsid w:val="00501BD6"/>
    <w:rsid w:val="00502A0A"/>
    <w:rsid w:val="00502BAD"/>
    <w:rsid w:val="00503C60"/>
    <w:rsid w:val="0050455D"/>
    <w:rsid w:val="00505218"/>
    <w:rsid w:val="0050599C"/>
    <w:rsid w:val="00506C58"/>
    <w:rsid w:val="005075BE"/>
    <w:rsid w:val="0051467A"/>
    <w:rsid w:val="00515587"/>
    <w:rsid w:val="00517543"/>
    <w:rsid w:val="00522084"/>
    <w:rsid w:val="00523B57"/>
    <w:rsid w:val="00525CA9"/>
    <w:rsid w:val="00531C2B"/>
    <w:rsid w:val="00532224"/>
    <w:rsid w:val="005338A6"/>
    <w:rsid w:val="00535039"/>
    <w:rsid w:val="0053675A"/>
    <w:rsid w:val="00555909"/>
    <w:rsid w:val="005559DA"/>
    <w:rsid w:val="0055713D"/>
    <w:rsid w:val="0055759D"/>
    <w:rsid w:val="00557CE8"/>
    <w:rsid w:val="005618F8"/>
    <w:rsid w:val="00562555"/>
    <w:rsid w:val="00564017"/>
    <w:rsid w:val="0056408D"/>
    <w:rsid w:val="00565236"/>
    <w:rsid w:val="00572B7F"/>
    <w:rsid w:val="0057457E"/>
    <w:rsid w:val="00581E49"/>
    <w:rsid w:val="00585E57"/>
    <w:rsid w:val="00591532"/>
    <w:rsid w:val="005934CC"/>
    <w:rsid w:val="005937BD"/>
    <w:rsid w:val="0059705C"/>
    <w:rsid w:val="005A1410"/>
    <w:rsid w:val="005B15E7"/>
    <w:rsid w:val="005C3089"/>
    <w:rsid w:val="005C597A"/>
    <w:rsid w:val="005C7939"/>
    <w:rsid w:val="005D1F6D"/>
    <w:rsid w:val="005D2950"/>
    <w:rsid w:val="005D34E0"/>
    <w:rsid w:val="005D7415"/>
    <w:rsid w:val="005E0CD6"/>
    <w:rsid w:val="005E51A7"/>
    <w:rsid w:val="005F03A5"/>
    <w:rsid w:val="005F24B3"/>
    <w:rsid w:val="005F645D"/>
    <w:rsid w:val="005F685A"/>
    <w:rsid w:val="006043E6"/>
    <w:rsid w:val="006111EA"/>
    <w:rsid w:val="00616004"/>
    <w:rsid w:val="00620957"/>
    <w:rsid w:val="006268CA"/>
    <w:rsid w:val="006321A7"/>
    <w:rsid w:val="006321F0"/>
    <w:rsid w:val="00640006"/>
    <w:rsid w:val="00644248"/>
    <w:rsid w:val="006448E2"/>
    <w:rsid w:val="006469A4"/>
    <w:rsid w:val="00651305"/>
    <w:rsid w:val="006517A6"/>
    <w:rsid w:val="00651BE5"/>
    <w:rsid w:val="00654947"/>
    <w:rsid w:val="00655363"/>
    <w:rsid w:val="00656976"/>
    <w:rsid w:val="00656ABB"/>
    <w:rsid w:val="0065784F"/>
    <w:rsid w:val="0066035D"/>
    <w:rsid w:val="00661774"/>
    <w:rsid w:val="006619E0"/>
    <w:rsid w:val="00664D5E"/>
    <w:rsid w:val="00665FA0"/>
    <w:rsid w:val="00666319"/>
    <w:rsid w:val="00667456"/>
    <w:rsid w:val="006732B6"/>
    <w:rsid w:val="0067482B"/>
    <w:rsid w:val="00681D78"/>
    <w:rsid w:val="00682CD8"/>
    <w:rsid w:val="00682F6E"/>
    <w:rsid w:val="00683094"/>
    <w:rsid w:val="00690FB2"/>
    <w:rsid w:val="00692B27"/>
    <w:rsid w:val="00694DDD"/>
    <w:rsid w:val="006A20DC"/>
    <w:rsid w:val="006B0AA3"/>
    <w:rsid w:val="006B5771"/>
    <w:rsid w:val="006B6F11"/>
    <w:rsid w:val="006C6166"/>
    <w:rsid w:val="006C6A11"/>
    <w:rsid w:val="006C6C63"/>
    <w:rsid w:val="006D0303"/>
    <w:rsid w:val="006D06AE"/>
    <w:rsid w:val="006D0B96"/>
    <w:rsid w:val="006D41FB"/>
    <w:rsid w:val="006D4236"/>
    <w:rsid w:val="006D4387"/>
    <w:rsid w:val="006E1BA2"/>
    <w:rsid w:val="006E1CB8"/>
    <w:rsid w:val="006E2A6F"/>
    <w:rsid w:val="006F0F81"/>
    <w:rsid w:val="006F1474"/>
    <w:rsid w:val="006F2F98"/>
    <w:rsid w:val="007065A5"/>
    <w:rsid w:val="00707F7B"/>
    <w:rsid w:val="0071114A"/>
    <w:rsid w:val="0072154E"/>
    <w:rsid w:val="00721D1A"/>
    <w:rsid w:val="00723188"/>
    <w:rsid w:val="0072375B"/>
    <w:rsid w:val="00725E00"/>
    <w:rsid w:val="00727D48"/>
    <w:rsid w:val="00727EC6"/>
    <w:rsid w:val="007319A5"/>
    <w:rsid w:val="007325CC"/>
    <w:rsid w:val="00735011"/>
    <w:rsid w:val="007375FF"/>
    <w:rsid w:val="00740725"/>
    <w:rsid w:val="007437DB"/>
    <w:rsid w:val="0074412E"/>
    <w:rsid w:val="00745CF3"/>
    <w:rsid w:val="00746D77"/>
    <w:rsid w:val="0075037A"/>
    <w:rsid w:val="007564A1"/>
    <w:rsid w:val="007570AD"/>
    <w:rsid w:val="0076030A"/>
    <w:rsid w:val="00765314"/>
    <w:rsid w:val="00771ACF"/>
    <w:rsid w:val="00773DEA"/>
    <w:rsid w:val="00775E6D"/>
    <w:rsid w:val="007778D8"/>
    <w:rsid w:val="007779F6"/>
    <w:rsid w:val="00781A55"/>
    <w:rsid w:val="00786BD4"/>
    <w:rsid w:val="00787104"/>
    <w:rsid w:val="00787845"/>
    <w:rsid w:val="007927F3"/>
    <w:rsid w:val="0079466F"/>
    <w:rsid w:val="00795B2D"/>
    <w:rsid w:val="00795C5F"/>
    <w:rsid w:val="007A0D35"/>
    <w:rsid w:val="007A3641"/>
    <w:rsid w:val="007B08CC"/>
    <w:rsid w:val="007B15A0"/>
    <w:rsid w:val="007B3ABC"/>
    <w:rsid w:val="007B3D23"/>
    <w:rsid w:val="007B49C9"/>
    <w:rsid w:val="007B7753"/>
    <w:rsid w:val="007B7CC0"/>
    <w:rsid w:val="007C0A97"/>
    <w:rsid w:val="007C0D96"/>
    <w:rsid w:val="007C0F35"/>
    <w:rsid w:val="007D35AC"/>
    <w:rsid w:val="007E46EC"/>
    <w:rsid w:val="007E7867"/>
    <w:rsid w:val="007E7BA0"/>
    <w:rsid w:val="007F5202"/>
    <w:rsid w:val="008006E3"/>
    <w:rsid w:val="00802079"/>
    <w:rsid w:val="00802946"/>
    <w:rsid w:val="00814320"/>
    <w:rsid w:val="008153CA"/>
    <w:rsid w:val="008157CC"/>
    <w:rsid w:val="00820CA2"/>
    <w:rsid w:val="00822C34"/>
    <w:rsid w:val="00835E28"/>
    <w:rsid w:val="0083663D"/>
    <w:rsid w:val="00840B8C"/>
    <w:rsid w:val="00843B9E"/>
    <w:rsid w:val="008440A7"/>
    <w:rsid w:val="0084541E"/>
    <w:rsid w:val="00855720"/>
    <w:rsid w:val="00857E32"/>
    <w:rsid w:val="008642B8"/>
    <w:rsid w:val="00864488"/>
    <w:rsid w:val="00874149"/>
    <w:rsid w:val="00876CD2"/>
    <w:rsid w:val="0088125A"/>
    <w:rsid w:val="008828FF"/>
    <w:rsid w:val="00884E12"/>
    <w:rsid w:val="00887E0C"/>
    <w:rsid w:val="00891C1A"/>
    <w:rsid w:val="0089528C"/>
    <w:rsid w:val="00896B97"/>
    <w:rsid w:val="008A33D4"/>
    <w:rsid w:val="008A3CF2"/>
    <w:rsid w:val="008A472F"/>
    <w:rsid w:val="008A4B17"/>
    <w:rsid w:val="008A6E70"/>
    <w:rsid w:val="008B6321"/>
    <w:rsid w:val="008C0EF5"/>
    <w:rsid w:val="008C12B6"/>
    <w:rsid w:val="008C34F8"/>
    <w:rsid w:val="008C35A1"/>
    <w:rsid w:val="008C3782"/>
    <w:rsid w:val="008C5706"/>
    <w:rsid w:val="008C6B19"/>
    <w:rsid w:val="008D0534"/>
    <w:rsid w:val="008D08E0"/>
    <w:rsid w:val="008D1C6A"/>
    <w:rsid w:val="008D3AE8"/>
    <w:rsid w:val="008D5B48"/>
    <w:rsid w:val="008D71C8"/>
    <w:rsid w:val="008E1F05"/>
    <w:rsid w:val="008E64D2"/>
    <w:rsid w:val="008E77AA"/>
    <w:rsid w:val="008F2AB5"/>
    <w:rsid w:val="008F5C93"/>
    <w:rsid w:val="008F63C6"/>
    <w:rsid w:val="008F789B"/>
    <w:rsid w:val="00900D56"/>
    <w:rsid w:val="00901266"/>
    <w:rsid w:val="0090288D"/>
    <w:rsid w:val="009038AF"/>
    <w:rsid w:val="00904B49"/>
    <w:rsid w:val="00912FC5"/>
    <w:rsid w:val="009132BD"/>
    <w:rsid w:val="00920B2C"/>
    <w:rsid w:val="00922200"/>
    <w:rsid w:val="00924A52"/>
    <w:rsid w:val="009253AB"/>
    <w:rsid w:val="00926F74"/>
    <w:rsid w:val="00927CB8"/>
    <w:rsid w:val="00933273"/>
    <w:rsid w:val="009346AE"/>
    <w:rsid w:val="00937FE8"/>
    <w:rsid w:val="0094212F"/>
    <w:rsid w:val="00942840"/>
    <w:rsid w:val="009526C7"/>
    <w:rsid w:val="009537BF"/>
    <w:rsid w:val="00953B57"/>
    <w:rsid w:val="00955064"/>
    <w:rsid w:val="0096300E"/>
    <w:rsid w:val="00970C57"/>
    <w:rsid w:val="009720A2"/>
    <w:rsid w:val="00974C70"/>
    <w:rsid w:val="009808BD"/>
    <w:rsid w:val="009810E9"/>
    <w:rsid w:val="00981FBE"/>
    <w:rsid w:val="009823AA"/>
    <w:rsid w:val="00983BC5"/>
    <w:rsid w:val="00991883"/>
    <w:rsid w:val="009935E8"/>
    <w:rsid w:val="009969DB"/>
    <w:rsid w:val="00997D1F"/>
    <w:rsid w:val="009A0329"/>
    <w:rsid w:val="009A1CC1"/>
    <w:rsid w:val="009A22AB"/>
    <w:rsid w:val="009A3CC3"/>
    <w:rsid w:val="009A48E8"/>
    <w:rsid w:val="009A7960"/>
    <w:rsid w:val="009B00C1"/>
    <w:rsid w:val="009B0824"/>
    <w:rsid w:val="009B544B"/>
    <w:rsid w:val="009C2BE0"/>
    <w:rsid w:val="009C5BB4"/>
    <w:rsid w:val="009D035C"/>
    <w:rsid w:val="009D0C29"/>
    <w:rsid w:val="009D3FAB"/>
    <w:rsid w:val="009D7767"/>
    <w:rsid w:val="009E0312"/>
    <w:rsid w:val="009E4CDD"/>
    <w:rsid w:val="009F0399"/>
    <w:rsid w:val="009F4731"/>
    <w:rsid w:val="009F641D"/>
    <w:rsid w:val="009F7E8E"/>
    <w:rsid w:val="00A01766"/>
    <w:rsid w:val="00A05C85"/>
    <w:rsid w:val="00A10A40"/>
    <w:rsid w:val="00A1411C"/>
    <w:rsid w:val="00A1552C"/>
    <w:rsid w:val="00A1614A"/>
    <w:rsid w:val="00A221AB"/>
    <w:rsid w:val="00A242D8"/>
    <w:rsid w:val="00A26C0E"/>
    <w:rsid w:val="00A379F9"/>
    <w:rsid w:val="00A42BC1"/>
    <w:rsid w:val="00A528CF"/>
    <w:rsid w:val="00A546D6"/>
    <w:rsid w:val="00A54A83"/>
    <w:rsid w:val="00A56030"/>
    <w:rsid w:val="00A63113"/>
    <w:rsid w:val="00A665D9"/>
    <w:rsid w:val="00A6673C"/>
    <w:rsid w:val="00A736B9"/>
    <w:rsid w:val="00A747A1"/>
    <w:rsid w:val="00A83DEB"/>
    <w:rsid w:val="00A843D8"/>
    <w:rsid w:val="00A84CC1"/>
    <w:rsid w:val="00A86FD2"/>
    <w:rsid w:val="00A9443F"/>
    <w:rsid w:val="00A966AD"/>
    <w:rsid w:val="00AA00D6"/>
    <w:rsid w:val="00AA0C0C"/>
    <w:rsid w:val="00AA2DD1"/>
    <w:rsid w:val="00AA56B5"/>
    <w:rsid w:val="00AB6F4A"/>
    <w:rsid w:val="00AC620F"/>
    <w:rsid w:val="00AC6404"/>
    <w:rsid w:val="00AD287A"/>
    <w:rsid w:val="00AD3A24"/>
    <w:rsid w:val="00AD4679"/>
    <w:rsid w:val="00AD682E"/>
    <w:rsid w:val="00AE25DB"/>
    <w:rsid w:val="00AE3B72"/>
    <w:rsid w:val="00AE4898"/>
    <w:rsid w:val="00AE660F"/>
    <w:rsid w:val="00AF6CE5"/>
    <w:rsid w:val="00AF737E"/>
    <w:rsid w:val="00B01DCD"/>
    <w:rsid w:val="00B04FAA"/>
    <w:rsid w:val="00B063FC"/>
    <w:rsid w:val="00B10A16"/>
    <w:rsid w:val="00B13311"/>
    <w:rsid w:val="00B14345"/>
    <w:rsid w:val="00B2020E"/>
    <w:rsid w:val="00B23A70"/>
    <w:rsid w:val="00B33BC2"/>
    <w:rsid w:val="00B33DA7"/>
    <w:rsid w:val="00B41B39"/>
    <w:rsid w:val="00B44792"/>
    <w:rsid w:val="00B46418"/>
    <w:rsid w:val="00B50EBB"/>
    <w:rsid w:val="00B511FE"/>
    <w:rsid w:val="00B547E4"/>
    <w:rsid w:val="00B571BF"/>
    <w:rsid w:val="00B621BB"/>
    <w:rsid w:val="00B62610"/>
    <w:rsid w:val="00B65BE8"/>
    <w:rsid w:val="00B75300"/>
    <w:rsid w:val="00B84D1C"/>
    <w:rsid w:val="00B85ACA"/>
    <w:rsid w:val="00B8668D"/>
    <w:rsid w:val="00B87F83"/>
    <w:rsid w:val="00B93018"/>
    <w:rsid w:val="00B963B0"/>
    <w:rsid w:val="00B96AB4"/>
    <w:rsid w:val="00B973B1"/>
    <w:rsid w:val="00B97ED9"/>
    <w:rsid w:val="00BA3C67"/>
    <w:rsid w:val="00BA4590"/>
    <w:rsid w:val="00BA7CAC"/>
    <w:rsid w:val="00BB0897"/>
    <w:rsid w:val="00BB321D"/>
    <w:rsid w:val="00BB7498"/>
    <w:rsid w:val="00BC4D48"/>
    <w:rsid w:val="00BD171C"/>
    <w:rsid w:val="00BD20EB"/>
    <w:rsid w:val="00BD4DE1"/>
    <w:rsid w:val="00BD57F4"/>
    <w:rsid w:val="00BD69EF"/>
    <w:rsid w:val="00BD76FC"/>
    <w:rsid w:val="00BE0467"/>
    <w:rsid w:val="00BE2ABA"/>
    <w:rsid w:val="00BF62DA"/>
    <w:rsid w:val="00BF7A0A"/>
    <w:rsid w:val="00C04730"/>
    <w:rsid w:val="00C1093E"/>
    <w:rsid w:val="00C161F4"/>
    <w:rsid w:val="00C2296F"/>
    <w:rsid w:val="00C2395E"/>
    <w:rsid w:val="00C24AFB"/>
    <w:rsid w:val="00C25B47"/>
    <w:rsid w:val="00C31035"/>
    <w:rsid w:val="00C33A46"/>
    <w:rsid w:val="00C33FED"/>
    <w:rsid w:val="00C360FC"/>
    <w:rsid w:val="00C55D67"/>
    <w:rsid w:val="00C57697"/>
    <w:rsid w:val="00C65456"/>
    <w:rsid w:val="00C71269"/>
    <w:rsid w:val="00C73C61"/>
    <w:rsid w:val="00C768A8"/>
    <w:rsid w:val="00C77E0A"/>
    <w:rsid w:val="00C77FDA"/>
    <w:rsid w:val="00C80385"/>
    <w:rsid w:val="00C852D5"/>
    <w:rsid w:val="00C8624B"/>
    <w:rsid w:val="00C869B3"/>
    <w:rsid w:val="00C92589"/>
    <w:rsid w:val="00C93C4E"/>
    <w:rsid w:val="00C95BBB"/>
    <w:rsid w:val="00CA1730"/>
    <w:rsid w:val="00CA4D3C"/>
    <w:rsid w:val="00CB00A5"/>
    <w:rsid w:val="00CB0A2D"/>
    <w:rsid w:val="00CB55BC"/>
    <w:rsid w:val="00CB5A9D"/>
    <w:rsid w:val="00CB735C"/>
    <w:rsid w:val="00CB79DB"/>
    <w:rsid w:val="00CC0E4E"/>
    <w:rsid w:val="00CC539A"/>
    <w:rsid w:val="00CC7E2D"/>
    <w:rsid w:val="00CD0502"/>
    <w:rsid w:val="00CD2EB3"/>
    <w:rsid w:val="00CD38E3"/>
    <w:rsid w:val="00CD4395"/>
    <w:rsid w:val="00CD640F"/>
    <w:rsid w:val="00CE465A"/>
    <w:rsid w:val="00CF3B46"/>
    <w:rsid w:val="00CF52C3"/>
    <w:rsid w:val="00D06C91"/>
    <w:rsid w:val="00D07487"/>
    <w:rsid w:val="00D078A8"/>
    <w:rsid w:val="00D1314D"/>
    <w:rsid w:val="00D14D3F"/>
    <w:rsid w:val="00D1531D"/>
    <w:rsid w:val="00D15AB4"/>
    <w:rsid w:val="00D16ADD"/>
    <w:rsid w:val="00D20BCA"/>
    <w:rsid w:val="00D2346E"/>
    <w:rsid w:val="00D234B9"/>
    <w:rsid w:val="00D24320"/>
    <w:rsid w:val="00D32AB7"/>
    <w:rsid w:val="00D416F4"/>
    <w:rsid w:val="00D43983"/>
    <w:rsid w:val="00D43B5B"/>
    <w:rsid w:val="00D45133"/>
    <w:rsid w:val="00D50DDB"/>
    <w:rsid w:val="00D528A7"/>
    <w:rsid w:val="00D5491E"/>
    <w:rsid w:val="00D55CE6"/>
    <w:rsid w:val="00D6279F"/>
    <w:rsid w:val="00D64B2A"/>
    <w:rsid w:val="00D6796B"/>
    <w:rsid w:val="00D779F3"/>
    <w:rsid w:val="00D8176C"/>
    <w:rsid w:val="00D829A2"/>
    <w:rsid w:val="00D8552D"/>
    <w:rsid w:val="00D90C87"/>
    <w:rsid w:val="00D94973"/>
    <w:rsid w:val="00DA245C"/>
    <w:rsid w:val="00DA52F4"/>
    <w:rsid w:val="00DA6CE2"/>
    <w:rsid w:val="00DB4C80"/>
    <w:rsid w:val="00DB572D"/>
    <w:rsid w:val="00DB6067"/>
    <w:rsid w:val="00DB6DC1"/>
    <w:rsid w:val="00DC3BCA"/>
    <w:rsid w:val="00DC4B1B"/>
    <w:rsid w:val="00DC4B5F"/>
    <w:rsid w:val="00DC541C"/>
    <w:rsid w:val="00DC65C2"/>
    <w:rsid w:val="00DD4918"/>
    <w:rsid w:val="00DE368F"/>
    <w:rsid w:val="00DE5804"/>
    <w:rsid w:val="00DF533F"/>
    <w:rsid w:val="00DF62BE"/>
    <w:rsid w:val="00E00466"/>
    <w:rsid w:val="00E00CFA"/>
    <w:rsid w:val="00E0493A"/>
    <w:rsid w:val="00E05149"/>
    <w:rsid w:val="00E064AF"/>
    <w:rsid w:val="00E10F05"/>
    <w:rsid w:val="00E112F3"/>
    <w:rsid w:val="00E1181B"/>
    <w:rsid w:val="00E1223E"/>
    <w:rsid w:val="00E158F4"/>
    <w:rsid w:val="00E167E9"/>
    <w:rsid w:val="00E20238"/>
    <w:rsid w:val="00E2081A"/>
    <w:rsid w:val="00E21DF5"/>
    <w:rsid w:val="00E3158D"/>
    <w:rsid w:val="00E33DF8"/>
    <w:rsid w:val="00E34AEC"/>
    <w:rsid w:val="00E359CC"/>
    <w:rsid w:val="00E40C65"/>
    <w:rsid w:val="00E432C5"/>
    <w:rsid w:val="00E4579A"/>
    <w:rsid w:val="00E461D2"/>
    <w:rsid w:val="00E477C8"/>
    <w:rsid w:val="00E512E3"/>
    <w:rsid w:val="00E5349F"/>
    <w:rsid w:val="00E536E6"/>
    <w:rsid w:val="00E571BF"/>
    <w:rsid w:val="00E637A4"/>
    <w:rsid w:val="00E64413"/>
    <w:rsid w:val="00E6441E"/>
    <w:rsid w:val="00E65DD6"/>
    <w:rsid w:val="00E65E59"/>
    <w:rsid w:val="00E728CC"/>
    <w:rsid w:val="00E745C1"/>
    <w:rsid w:val="00E755B9"/>
    <w:rsid w:val="00E75FFF"/>
    <w:rsid w:val="00E779FC"/>
    <w:rsid w:val="00E81A0B"/>
    <w:rsid w:val="00E82621"/>
    <w:rsid w:val="00E83CF7"/>
    <w:rsid w:val="00E86878"/>
    <w:rsid w:val="00E86AA7"/>
    <w:rsid w:val="00E917E7"/>
    <w:rsid w:val="00E95AC9"/>
    <w:rsid w:val="00EA019E"/>
    <w:rsid w:val="00EA73E5"/>
    <w:rsid w:val="00EA7F3D"/>
    <w:rsid w:val="00EB034D"/>
    <w:rsid w:val="00EB05CE"/>
    <w:rsid w:val="00EB37C6"/>
    <w:rsid w:val="00EB4370"/>
    <w:rsid w:val="00EB5DAD"/>
    <w:rsid w:val="00EB6D78"/>
    <w:rsid w:val="00EC0AB5"/>
    <w:rsid w:val="00EC3CA1"/>
    <w:rsid w:val="00EC77C8"/>
    <w:rsid w:val="00ED0220"/>
    <w:rsid w:val="00ED107B"/>
    <w:rsid w:val="00ED181B"/>
    <w:rsid w:val="00ED2814"/>
    <w:rsid w:val="00ED2FC4"/>
    <w:rsid w:val="00ED448D"/>
    <w:rsid w:val="00ED4698"/>
    <w:rsid w:val="00ED6C4D"/>
    <w:rsid w:val="00ED7C9F"/>
    <w:rsid w:val="00EE2A76"/>
    <w:rsid w:val="00EE3EDB"/>
    <w:rsid w:val="00EE50C0"/>
    <w:rsid w:val="00EE5F16"/>
    <w:rsid w:val="00EE6D1B"/>
    <w:rsid w:val="00EF0343"/>
    <w:rsid w:val="00EF15CE"/>
    <w:rsid w:val="00EF1E11"/>
    <w:rsid w:val="00F23D1D"/>
    <w:rsid w:val="00F2494B"/>
    <w:rsid w:val="00F3296C"/>
    <w:rsid w:val="00F3338B"/>
    <w:rsid w:val="00F36526"/>
    <w:rsid w:val="00F36E0B"/>
    <w:rsid w:val="00F424D3"/>
    <w:rsid w:val="00F434C4"/>
    <w:rsid w:val="00F45329"/>
    <w:rsid w:val="00F453BA"/>
    <w:rsid w:val="00F4632B"/>
    <w:rsid w:val="00F5050D"/>
    <w:rsid w:val="00F50FED"/>
    <w:rsid w:val="00F51A47"/>
    <w:rsid w:val="00F528B4"/>
    <w:rsid w:val="00F55B63"/>
    <w:rsid w:val="00F55DFB"/>
    <w:rsid w:val="00F55F7F"/>
    <w:rsid w:val="00F56D02"/>
    <w:rsid w:val="00F57EE9"/>
    <w:rsid w:val="00F63E7B"/>
    <w:rsid w:val="00F700AA"/>
    <w:rsid w:val="00F70162"/>
    <w:rsid w:val="00F72DD2"/>
    <w:rsid w:val="00F760EE"/>
    <w:rsid w:val="00F80F9D"/>
    <w:rsid w:val="00F861B9"/>
    <w:rsid w:val="00F92CD0"/>
    <w:rsid w:val="00F94784"/>
    <w:rsid w:val="00F94F89"/>
    <w:rsid w:val="00F975BF"/>
    <w:rsid w:val="00FA0E20"/>
    <w:rsid w:val="00FA4539"/>
    <w:rsid w:val="00FA4997"/>
    <w:rsid w:val="00FA6022"/>
    <w:rsid w:val="00FB09C4"/>
    <w:rsid w:val="00FB170F"/>
    <w:rsid w:val="00FB1A67"/>
    <w:rsid w:val="00FB2B73"/>
    <w:rsid w:val="00FB30EB"/>
    <w:rsid w:val="00FB3696"/>
    <w:rsid w:val="00FC22FE"/>
    <w:rsid w:val="00FC26ED"/>
    <w:rsid w:val="00FC76B5"/>
    <w:rsid w:val="00FD32C9"/>
    <w:rsid w:val="00FE2A12"/>
    <w:rsid w:val="00FE2F7D"/>
    <w:rsid w:val="00FE4D26"/>
    <w:rsid w:val="00FE7345"/>
    <w:rsid w:val="00FF09A6"/>
    <w:rsid w:val="00FF1A44"/>
    <w:rsid w:val="00FF5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7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rsid w:val="007437DB"/>
    <w:rPr>
      <w:b/>
      <w:bCs/>
      <w:color w:val="000080"/>
      <w:sz w:val="20"/>
      <w:szCs w:val="20"/>
    </w:rPr>
  </w:style>
  <w:style w:type="character" w:styleId="a4">
    <w:name w:val="Hyperlink"/>
    <w:basedOn w:val="a0"/>
    <w:uiPriority w:val="99"/>
    <w:rsid w:val="007437D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dm-arte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2013-09-23T06:26:00Z</dcterms:created>
  <dcterms:modified xsi:type="dcterms:W3CDTF">2013-09-23T06:27:00Z</dcterms:modified>
</cp:coreProperties>
</file>