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3F9" w:rsidRPr="009838E7" w:rsidRDefault="009C780D" w:rsidP="003843F9">
      <w:pPr>
        <w:pStyle w:val="a3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9838E7">
        <w:rPr>
          <w:rStyle w:val="a4"/>
          <w:rFonts w:ascii="Times New Roman" w:hAnsi="Times New Roman" w:cs="Times New Roman"/>
          <w:b w:val="0"/>
          <w:bCs w:val="0"/>
          <w:color w:val="auto"/>
          <w:sz w:val="22"/>
          <w:szCs w:val="22"/>
        </w:rPr>
        <w:t>О</w:t>
      </w:r>
      <w:r w:rsidR="003843F9" w:rsidRPr="009838E7">
        <w:rPr>
          <w:rStyle w:val="a4"/>
          <w:rFonts w:ascii="Times New Roman" w:hAnsi="Times New Roman" w:cs="Times New Roman"/>
          <w:b w:val="0"/>
          <w:bCs w:val="0"/>
          <w:color w:val="auto"/>
          <w:sz w:val="22"/>
          <w:szCs w:val="22"/>
        </w:rPr>
        <w:t>тчет</w:t>
      </w:r>
    </w:p>
    <w:p w:rsidR="003843F9" w:rsidRPr="009838E7" w:rsidRDefault="003843F9" w:rsidP="003843F9">
      <w:pPr>
        <w:pStyle w:val="a3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9838E7">
        <w:rPr>
          <w:rStyle w:val="a4"/>
          <w:rFonts w:ascii="Times New Roman" w:hAnsi="Times New Roman" w:cs="Times New Roman"/>
          <w:b w:val="0"/>
          <w:bCs w:val="0"/>
          <w:color w:val="auto"/>
          <w:sz w:val="22"/>
          <w:szCs w:val="22"/>
        </w:rPr>
        <w:t>о финансировании и ходе выполнения мероприятий муниципальной программы</w:t>
      </w:r>
      <w:r w:rsidR="0056302B" w:rsidRPr="009838E7">
        <w:rPr>
          <w:rStyle w:val="a4"/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 Артемовского городского поселения</w:t>
      </w:r>
    </w:p>
    <w:p w:rsidR="003843F9" w:rsidRPr="009838E7" w:rsidRDefault="006F4D1C" w:rsidP="003843F9">
      <w:pPr>
        <w:pStyle w:val="a3"/>
        <w:jc w:val="center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9838E7">
        <w:rPr>
          <w:rFonts w:ascii="Times New Roman" w:hAnsi="Times New Roman" w:cs="Times New Roman"/>
          <w:bCs/>
          <w:sz w:val="22"/>
          <w:szCs w:val="22"/>
          <w:u w:val="single"/>
        </w:rPr>
        <w:t>«</w:t>
      </w:r>
      <w:r w:rsidR="00ED5980" w:rsidRPr="009838E7">
        <w:rPr>
          <w:rFonts w:ascii="Times New Roman" w:hAnsi="Times New Roman" w:cs="Times New Roman"/>
          <w:bCs/>
          <w:sz w:val="22"/>
          <w:szCs w:val="22"/>
          <w:u w:val="single"/>
        </w:rPr>
        <w:t>Энергосбережение и повышение энергетической эффективности</w:t>
      </w:r>
      <w:r w:rsidRPr="009838E7">
        <w:rPr>
          <w:rFonts w:ascii="Times New Roman" w:hAnsi="Times New Roman" w:cs="Times New Roman"/>
          <w:bCs/>
          <w:sz w:val="22"/>
          <w:szCs w:val="22"/>
          <w:u w:val="single"/>
        </w:rPr>
        <w:t xml:space="preserve">» </w:t>
      </w:r>
      <w:r w:rsidRPr="009838E7">
        <w:rPr>
          <w:rFonts w:ascii="Times New Roman" w:hAnsi="Times New Roman" w:cs="Times New Roman"/>
          <w:sz w:val="22"/>
          <w:szCs w:val="22"/>
          <w:u w:val="single"/>
        </w:rPr>
        <w:t>на 201</w:t>
      </w:r>
      <w:r w:rsidR="00ED5980" w:rsidRPr="009838E7">
        <w:rPr>
          <w:rFonts w:ascii="Times New Roman" w:hAnsi="Times New Roman" w:cs="Times New Roman"/>
          <w:sz w:val="22"/>
          <w:szCs w:val="22"/>
          <w:u w:val="single"/>
        </w:rPr>
        <w:t>0</w:t>
      </w:r>
      <w:r w:rsidRPr="009838E7">
        <w:rPr>
          <w:rFonts w:ascii="Times New Roman" w:hAnsi="Times New Roman" w:cs="Times New Roman"/>
          <w:sz w:val="22"/>
          <w:szCs w:val="22"/>
          <w:u w:val="single"/>
        </w:rPr>
        <w:t xml:space="preserve"> – 201</w:t>
      </w:r>
      <w:r w:rsidR="00ED5980" w:rsidRPr="009838E7">
        <w:rPr>
          <w:rFonts w:ascii="Times New Roman" w:hAnsi="Times New Roman" w:cs="Times New Roman"/>
          <w:sz w:val="22"/>
          <w:szCs w:val="22"/>
          <w:u w:val="single"/>
        </w:rPr>
        <w:t>5</w:t>
      </w:r>
      <w:r w:rsidRPr="009838E7">
        <w:rPr>
          <w:rFonts w:ascii="Times New Roman" w:hAnsi="Times New Roman" w:cs="Times New Roman"/>
          <w:sz w:val="22"/>
          <w:szCs w:val="22"/>
          <w:u w:val="single"/>
        </w:rPr>
        <w:t xml:space="preserve"> г</w:t>
      </w:r>
      <w:r w:rsidR="00ED5980" w:rsidRPr="009838E7">
        <w:rPr>
          <w:rFonts w:ascii="Times New Roman" w:hAnsi="Times New Roman" w:cs="Times New Roman"/>
          <w:sz w:val="22"/>
          <w:szCs w:val="22"/>
          <w:u w:val="single"/>
        </w:rPr>
        <w:t>. г.</w:t>
      </w:r>
    </w:p>
    <w:p w:rsidR="003843F9" w:rsidRPr="009838E7" w:rsidRDefault="003843F9" w:rsidP="003843F9">
      <w:pPr>
        <w:pStyle w:val="a3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9838E7">
        <w:rPr>
          <w:rStyle w:val="a4"/>
          <w:rFonts w:ascii="Times New Roman" w:hAnsi="Times New Roman" w:cs="Times New Roman"/>
          <w:b w:val="0"/>
          <w:bCs w:val="0"/>
          <w:color w:val="auto"/>
          <w:sz w:val="22"/>
          <w:szCs w:val="22"/>
        </w:rPr>
        <w:t>(наименование программы)</w:t>
      </w:r>
    </w:p>
    <w:p w:rsidR="003843F9" w:rsidRPr="009838E7" w:rsidRDefault="003843F9" w:rsidP="003843F9">
      <w:pPr>
        <w:pStyle w:val="a3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9838E7">
        <w:rPr>
          <w:rStyle w:val="a4"/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за январь - </w:t>
      </w:r>
      <w:r w:rsidR="006F4D1C" w:rsidRPr="009838E7">
        <w:rPr>
          <w:rStyle w:val="a4"/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 декабрь </w:t>
      </w:r>
      <w:r w:rsidRPr="009838E7">
        <w:rPr>
          <w:rStyle w:val="a4"/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 20</w:t>
      </w:r>
      <w:r w:rsidR="00B96842" w:rsidRPr="009838E7">
        <w:rPr>
          <w:rStyle w:val="a4"/>
          <w:rFonts w:ascii="Times New Roman" w:hAnsi="Times New Roman" w:cs="Times New Roman"/>
          <w:b w:val="0"/>
          <w:bCs w:val="0"/>
          <w:color w:val="auto"/>
          <w:sz w:val="22"/>
          <w:szCs w:val="22"/>
        </w:rPr>
        <w:t>15</w:t>
      </w:r>
      <w:r w:rsidR="006F4D1C" w:rsidRPr="009838E7">
        <w:rPr>
          <w:rStyle w:val="a4"/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 </w:t>
      </w:r>
      <w:r w:rsidRPr="009838E7">
        <w:rPr>
          <w:rStyle w:val="a4"/>
          <w:rFonts w:ascii="Times New Roman" w:hAnsi="Times New Roman" w:cs="Times New Roman"/>
          <w:b w:val="0"/>
          <w:bCs w:val="0"/>
          <w:color w:val="auto"/>
          <w:sz w:val="22"/>
          <w:szCs w:val="22"/>
        </w:rPr>
        <w:t xml:space="preserve"> года</w:t>
      </w:r>
    </w:p>
    <w:p w:rsidR="003843F9" w:rsidRPr="009838E7" w:rsidRDefault="003843F9" w:rsidP="003843F9">
      <w:pPr>
        <w:widowControl w:val="0"/>
        <w:ind w:firstLine="697"/>
        <w:jc w:val="center"/>
        <w:rPr>
          <w:rStyle w:val="a4"/>
          <w:b w:val="0"/>
          <w:bCs w:val="0"/>
          <w:color w:val="auto"/>
          <w:sz w:val="22"/>
          <w:szCs w:val="22"/>
        </w:rPr>
      </w:pPr>
    </w:p>
    <w:tbl>
      <w:tblPr>
        <w:tblW w:w="1545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970"/>
        <w:gridCol w:w="1276"/>
        <w:gridCol w:w="1276"/>
        <w:gridCol w:w="1701"/>
        <w:gridCol w:w="1559"/>
        <w:gridCol w:w="1559"/>
        <w:gridCol w:w="2410"/>
        <w:gridCol w:w="1701"/>
      </w:tblGrid>
      <w:tr w:rsidR="00B1017D" w:rsidRPr="009838E7" w:rsidTr="001751B0">
        <w:tblPrEx>
          <w:tblCellMar>
            <w:top w:w="0" w:type="dxa"/>
            <w:bottom w:w="0" w:type="dxa"/>
          </w:tblCellMar>
        </w:tblPrEx>
        <w:tc>
          <w:tcPr>
            <w:tcW w:w="39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4A" w:rsidRPr="009838E7" w:rsidRDefault="0003044A" w:rsidP="00D24055">
            <w:pPr>
              <w:pStyle w:val="af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Наименование цели, задачи, меропри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я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тия Програ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м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мы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4A" w:rsidRPr="009838E7" w:rsidRDefault="0003044A" w:rsidP="00D24055">
            <w:pPr>
              <w:pStyle w:val="af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Плановый срок и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с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полнения меропри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я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тия (месяц, квартал)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4A" w:rsidRPr="009838E7" w:rsidRDefault="0003044A" w:rsidP="00D24055">
            <w:pPr>
              <w:pStyle w:val="af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Источник финанс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и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рования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4A" w:rsidRPr="009838E7" w:rsidRDefault="0003044A" w:rsidP="007221B8">
            <w:pPr>
              <w:pStyle w:val="af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Объем фина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н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сирования, предусмотре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н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ный на 20</w:t>
            </w:r>
            <w:r w:rsidR="00B96842" w:rsidRPr="009838E7">
              <w:rPr>
                <w:rFonts w:ascii="Times New Roman" w:hAnsi="Times New Roman" w:cs="Times New Roman"/>
                <w:sz w:val="22"/>
                <w:szCs w:val="22"/>
              </w:rPr>
              <w:t>15</w:t>
            </w:r>
            <w:r w:rsidR="007221B8" w:rsidRPr="009838E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 xml:space="preserve"> год, тыс. руб.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4A" w:rsidRPr="009838E7" w:rsidRDefault="0003044A" w:rsidP="00D24055">
            <w:pPr>
              <w:pStyle w:val="af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bookmarkStart w:id="0" w:name="sub_250"/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Выполнено за отчетный п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е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риод, тыс. руб.</w:t>
            </w:r>
            <w:bookmarkEnd w:id="0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4A" w:rsidRPr="009838E7" w:rsidRDefault="0003044A" w:rsidP="00D24055">
            <w:pPr>
              <w:pStyle w:val="af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Профинанс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и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ровано за о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т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четный пер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и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од, тыс. руб.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4A" w:rsidRPr="009838E7" w:rsidRDefault="0003044A" w:rsidP="00D24055">
            <w:pPr>
              <w:pStyle w:val="af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bookmarkStart w:id="1" w:name="sub_270"/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Степень и результаты выполнения мер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приятия, причины н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е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 xml:space="preserve">выполнения (при </w:t>
            </w:r>
            <w:proofErr w:type="gramStart"/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н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а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личии</w:t>
            </w:r>
            <w:proofErr w:type="gramEnd"/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)</w:t>
            </w:r>
            <w:bookmarkEnd w:id="1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044A" w:rsidRPr="009838E7" w:rsidRDefault="0003044A" w:rsidP="00D24055">
            <w:pPr>
              <w:pStyle w:val="af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Исполнитель меропр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и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ятия</w:t>
            </w:r>
          </w:p>
        </w:tc>
      </w:tr>
      <w:tr w:rsidR="00B1017D" w:rsidRPr="009838E7" w:rsidTr="001751B0">
        <w:tblPrEx>
          <w:tblCellMar>
            <w:top w:w="0" w:type="dxa"/>
            <w:bottom w:w="0" w:type="dxa"/>
          </w:tblCellMar>
        </w:tblPrEx>
        <w:tc>
          <w:tcPr>
            <w:tcW w:w="39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4A" w:rsidRPr="009838E7" w:rsidRDefault="0003044A" w:rsidP="00D24055">
            <w:pPr>
              <w:pStyle w:val="af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4A" w:rsidRPr="009838E7" w:rsidRDefault="0003044A" w:rsidP="00D24055">
            <w:pPr>
              <w:pStyle w:val="af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4A" w:rsidRPr="009838E7" w:rsidRDefault="0003044A" w:rsidP="00D24055">
            <w:pPr>
              <w:pStyle w:val="af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4A" w:rsidRPr="009838E7" w:rsidRDefault="0003044A" w:rsidP="00D24055">
            <w:pPr>
              <w:pStyle w:val="af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4A" w:rsidRPr="009838E7" w:rsidRDefault="0003044A" w:rsidP="00D24055">
            <w:pPr>
              <w:pStyle w:val="af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4A" w:rsidRPr="009838E7" w:rsidRDefault="0003044A" w:rsidP="00D24055">
            <w:pPr>
              <w:pStyle w:val="af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44A" w:rsidRPr="009838E7" w:rsidRDefault="0003044A" w:rsidP="00D24055">
            <w:pPr>
              <w:pStyle w:val="af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044A" w:rsidRPr="009838E7" w:rsidRDefault="0003044A" w:rsidP="00D24055">
            <w:pPr>
              <w:pStyle w:val="af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</w:tr>
      <w:tr w:rsidR="00885A51" w:rsidRPr="009838E7" w:rsidTr="001751B0">
        <w:tblPrEx>
          <w:tblCellMar>
            <w:top w:w="0" w:type="dxa"/>
            <w:bottom w:w="0" w:type="dxa"/>
          </w:tblCellMar>
        </w:tblPrEx>
        <w:tc>
          <w:tcPr>
            <w:tcW w:w="15452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85A51" w:rsidRPr="009838E7" w:rsidRDefault="00DC7F5B" w:rsidP="00DC7F5B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/>
                <w:sz w:val="22"/>
                <w:szCs w:val="22"/>
                <w:lang w:eastAsia="en-US"/>
              </w:rPr>
              <w:t>Цель 1.</w:t>
            </w:r>
            <w:r w:rsidR="00DB3220" w:rsidRPr="009838E7">
              <w:rPr>
                <w:rFonts w:ascii="Times New Roman" w:hAnsi="Times New Roman"/>
                <w:sz w:val="22"/>
                <w:szCs w:val="22"/>
                <w:lang w:eastAsia="en-US"/>
              </w:rPr>
              <w:t xml:space="preserve">  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 xml:space="preserve">Эффективное использование энергетических ресурсов при их  </w:t>
            </w:r>
            <w:proofErr w:type="gramStart"/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производстве</w:t>
            </w:r>
            <w:proofErr w:type="gramEnd"/>
            <w:r w:rsidRPr="009838E7">
              <w:rPr>
                <w:rFonts w:ascii="Times New Roman" w:hAnsi="Times New Roman" w:cs="Times New Roman"/>
                <w:sz w:val="22"/>
                <w:szCs w:val="22"/>
              </w:rPr>
              <w:t xml:space="preserve"> и потребл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е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нии</w:t>
            </w:r>
          </w:p>
        </w:tc>
      </w:tr>
      <w:tr w:rsidR="00E05621" w:rsidRPr="009838E7" w:rsidTr="001751B0">
        <w:tblPrEx>
          <w:tblCellMar>
            <w:top w:w="0" w:type="dxa"/>
            <w:bottom w:w="0" w:type="dxa"/>
          </w:tblCellMar>
        </w:tblPrEx>
        <w:tc>
          <w:tcPr>
            <w:tcW w:w="15452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E05621" w:rsidRPr="009838E7" w:rsidRDefault="00DB3220" w:rsidP="007E0635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 xml:space="preserve">Задача 1.  </w:t>
            </w:r>
            <w:r w:rsidR="00DC7F5B" w:rsidRPr="009838E7">
              <w:rPr>
                <w:rFonts w:ascii="Times New Roman" w:hAnsi="Times New Roman" w:cs="Times New Roman"/>
                <w:sz w:val="22"/>
                <w:szCs w:val="22"/>
              </w:rPr>
              <w:t>С</w:t>
            </w:r>
            <w:r w:rsidR="00DC7F5B" w:rsidRPr="009838E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нижение затрат предприятий на выработку эне</w:t>
            </w:r>
            <w:r w:rsidR="00DC7F5B" w:rsidRPr="009838E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р</w:t>
            </w:r>
            <w:r w:rsidR="00DC7F5B" w:rsidRPr="009838E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гии</w:t>
            </w:r>
          </w:p>
        </w:tc>
      </w:tr>
      <w:tr w:rsidR="00806266" w:rsidRPr="009838E7" w:rsidTr="001751B0">
        <w:tblPrEx>
          <w:tblCellMar>
            <w:top w:w="0" w:type="dxa"/>
            <w:bottom w:w="0" w:type="dxa"/>
          </w:tblCellMar>
        </w:tblPrEx>
        <w:tc>
          <w:tcPr>
            <w:tcW w:w="39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66" w:rsidRPr="009838E7" w:rsidRDefault="00806266" w:rsidP="002B6492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Мероприятие 1</w:t>
            </w:r>
            <w:r w:rsidR="00AF714C" w:rsidRPr="009838E7">
              <w:rPr>
                <w:rFonts w:ascii="Times New Roman" w:hAnsi="Times New Roman" w:cs="Times New Roman"/>
                <w:sz w:val="22"/>
                <w:szCs w:val="22"/>
              </w:rPr>
              <w:t>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66" w:rsidRPr="009838E7" w:rsidRDefault="00806266" w:rsidP="00D24055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66" w:rsidRPr="009838E7" w:rsidRDefault="00806266" w:rsidP="00D24055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66" w:rsidRPr="009838E7" w:rsidRDefault="00806266" w:rsidP="00D24055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66" w:rsidRPr="009838E7" w:rsidRDefault="00806266" w:rsidP="00D24055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66" w:rsidRPr="009838E7" w:rsidRDefault="00806266" w:rsidP="00D24055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06266" w:rsidRPr="009838E7" w:rsidRDefault="00543A14" w:rsidP="00543A14">
            <w:pPr>
              <w:pStyle w:val="af0"/>
              <w:rPr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Снижение утечек те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ла.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06266" w:rsidRPr="009838E7" w:rsidRDefault="00806266" w:rsidP="00806266">
            <w:pPr>
              <w:pStyle w:val="af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Администр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а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ция Артемо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в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 xml:space="preserve">ского </w:t>
            </w:r>
            <w:proofErr w:type="gramStart"/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горо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д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ского</w:t>
            </w:r>
            <w:proofErr w:type="gramEnd"/>
          </w:p>
          <w:p w:rsidR="00806266" w:rsidRPr="009838E7" w:rsidRDefault="00806266" w:rsidP="00806266">
            <w:pPr>
              <w:pStyle w:val="af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посел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е</w:t>
            </w: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ния</w:t>
            </w:r>
          </w:p>
        </w:tc>
      </w:tr>
      <w:tr w:rsidR="00806266" w:rsidRPr="009838E7" w:rsidTr="00116532">
        <w:tblPrEx>
          <w:tblCellMar>
            <w:top w:w="0" w:type="dxa"/>
            <w:bottom w:w="0" w:type="dxa"/>
          </w:tblCellMar>
        </w:tblPrEx>
        <w:trPr>
          <w:trHeight w:val="716"/>
        </w:trPr>
        <w:tc>
          <w:tcPr>
            <w:tcW w:w="3970" w:type="dxa"/>
            <w:tcBorders>
              <w:bottom w:val="single" w:sz="4" w:space="0" w:color="auto"/>
              <w:right w:val="single" w:sz="4" w:space="0" w:color="auto"/>
            </w:tcBorders>
          </w:tcPr>
          <w:p w:rsidR="00806266" w:rsidRPr="009838E7" w:rsidRDefault="00543A14" w:rsidP="00903FBC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Смена покрытия кровли:</w:t>
            </w:r>
          </w:p>
          <w:p w:rsidR="00543A14" w:rsidRPr="009838E7" w:rsidRDefault="00543A14" w:rsidP="00543A14">
            <w:pPr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Дом № 2</w:t>
            </w:r>
            <w:r w:rsidR="00726602">
              <w:rPr>
                <w:sz w:val="22"/>
                <w:szCs w:val="22"/>
              </w:rPr>
              <w:t>1</w:t>
            </w:r>
            <w:r w:rsidRPr="009838E7">
              <w:rPr>
                <w:sz w:val="22"/>
                <w:szCs w:val="22"/>
              </w:rPr>
              <w:t xml:space="preserve"> по ул.40 Лет Победы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66" w:rsidRPr="009838E7" w:rsidRDefault="00543A14" w:rsidP="003C6689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июль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66" w:rsidRPr="009838E7" w:rsidRDefault="00806266" w:rsidP="001E4BA7">
            <w:pPr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 xml:space="preserve">Местный </w:t>
            </w:r>
          </w:p>
          <w:p w:rsidR="00806266" w:rsidRPr="009838E7" w:rsidRDefault="00806266" w:rsidP="001E4BA7">
            <w:pPr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бю</w:t>
            </w:r>
            <w:r w:rsidRPr="009838E7">
              <w:rPr>
                <w:sz w:val="22"/>
                <w:szCs w:val="22"/>
              </w:rPr>
              <w:t>д</w:t>
            </w:r>
            <w:r w:rsidRPr="009838E7">
              <w:rPr>
                <w:sz w:val="22"/>
                <w:szCs w:val="22"/>
              </w:rPr>
              <w:t>жет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66" w:rsidRPr="009838E7" w:rsidRDefault="00543A14" w:rsidP="00D24055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15</w:t>
            </w:r>
            <w:r w:rsidR="00585427" w:rsidRPr="009838E7">
              <w:rPr>
                <w:rFonts w:ascii="Times New Roman" w:hAnsi="Times New Roman" w:cs="Times New Roman"/>
                <w:sz w:val="22"/>
                <w:szCs w:val="22"/>
              </w:rPr>
              <w:t>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66" w:rsidRPr="009838E7" w:rsidRDefault="00543A14" w:rsidP="0037333D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1519,4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266" w:rsidRPr="009838E7" w:rsidRDefault="00543A14" w:rsidP="00AA1A81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1519,4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266" w:rsidRPr="009838E7" w:rsidRDefault="00806266" w:rsidP="00806266">
            <w:pPr>
              <w:pStyle w:val="af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06266" w:rsidRPr="009838E7" w:rsidRDefault="00806266" w:rsidP="00806266">
            <w:pPr>
              <w:pStyle w:val="af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F4049" w:rsidRPr="009838E7" w:rsidTr="001751B0">
        <w:tblPrEx>
          <w:tblCellMar>
            <w:top w:w="0" w:type="dxa"/>
            <w:bottom w:w="0" w:type="dxa"/>
          </w:tblCellMar>
        </w:tblPrEx>
        <w:tc>
          <w:tcPr>
            <w:tcW w:w="15452" w:type="dxa"/>
            <w:gridSpan w:val="8"/>
            <w:tcBorders>
              <w:bottom w:val="single" w:sz="4" w:space="0" w:color="auto"/>
            </w:tcBorders>
          </w:tcPr>
          <w:p w:rsidR="003F4049" w:rsidRPr="009838E7" w:rsidRDefault="00585427" w:rsidP="003F4049">
            <w:pPr>
              <w:pStyle w:val="af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Задача 2</w:t>
            </w:r>
            <w:r w:rsidR="003F4049" w:rsidRPr="009838E7">
              <w:rPr>
                <w:rFonts w:ascii="Times New Roman" w:hAnsi="Times New Roman" w:cs="Times New Roman"/>
                <w:sz w:val="22"/>
                <w:szCs w:val="22"/>
              </w:rPr>
              <w:t>. Организация учета и контроля всех получаемых, производимых, транспортируемых и потребляемых энергоресу</w:t>
            </w:r>
            <w:r w:rsidR="003F4049" w:rsidRPr="009838E7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r w:rsidR="003F4049" w:rsidRPr="009838E7">
              <w:rPr>
                <w:rFonts w:ascii="Times New Roman" w:hAnsi="Times New Roman" w:cs="Times New Roman"/>
                <w:sz w:val="22"/>
                <w:szCs w:val="22"/>
              </w:rPr>
              <w:t>сов</w:t>
            </w:r>
          </w:p>
        </w:tc>
      </w:tr>
      <w:tr w:rsidR="007E0635" w:rsidRPr="009838E7" w:rsidTr="001751B0">
        <w:tblPrEx>
          <w:tblCellMar>
            <w:top w:w="0" w:type="dxa"/>
            <w:bottom w:w="0" w:type="dxa"/>
          </w:tblCellMar>
        </w:tblPrEx>
        <w:tc>
          <w:tcPr>
            <w:tcW w:w="3970" w:type="dxa"/>
            <w:tcBorders>
              <w:bottom w:val="single" w:sz="4" w:space="0" w:color="auto"/>
              <w:right w:val="single" w:sz="4" w:space="0" w:color="auto"/>
            </w:tcBorders>
          </w:tcPr>
          <w:p w:rsidR="007E0635" w:rsidRPr="009838E7" w:rsidRDefault="003F4049" w:rsidP="003F4049">
            <w:pPr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 xml:space="preserve">Мероприятие </w:t>
            </w:r>
            <w:r w:rsidR="00585427" w:rsidRPr="009838E7">
              <w:rPr>
                <w:sz w:val="22"/>
                <w:szCs w:val="22"/>
              </w:rPr>
              <w:t>2</w:t>
            </w:r>
            <w:r w:rsidRPr="009838E7">
              <w:rPr>
                <w:sz w:val="22"/>
                <w:szCs w:val="22"/>
              </w:rPr>
              <w:t>.1.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635" w:rsidRPr="009838E7" w:rsidRDefault="007E0635" w:rsidP="00D24055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635" w:rsidRPr="009838E7" w:rsidRDefault="007E0635" w:rsidP="00EA3C9F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635" w:rsidRPr="009838E7" w:rsidRDefault="007E0635" w:rsidP="00EA3C9F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635" w:rsidRPr="009838E7" w:rsidRDefault="007E0635" w:rsidP="00EA3C9F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635" w:rsidRPr="009838E7" w:rsidRDefault="007E0635" w:rsidP="00EA3C9F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635" w:rsidRPr="009838E7" w:rsidRDefault="007E0635" w:rsidP="00F6175D">
            <w:pPr>
              <w:pStyle w:val="af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E0635" w:rsidRPr="009838E7" w:rsidRDefault="007E0635" w:rsidP="00B1017D">
            <w:pPr>
              <w:pStyle w:val="af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E0635" w:rsidRPr="009838E7" w:rsidTr="001751B0">
        <w:tblPrEx>
          <w:tblCellMar>
            <w:top w:w="0" w:type="dxa"/>
            <w:bottom w:w="0" w:type="dxa"/>
          </w:tblCellMar>
        </w:tblPrEx>
        <w:tc>
          <w:tcPr>
            <w:tcW w:w="3970" w:type="dxa"/>
            <w:tcBorders>
              <w:bottom w:val="single" w:sz="4" w:space="0" w:color="auto"/>
              <w:right w:val="single" w:sz="4" w:space="0" w:color="auto"/>
            </w:tcBorders>
          </w:tcPr>
          <w:p w:rsidR="007E0635" w:rsidRPr="009838E7" w:rsidRDefault="00EF176C" w:rsidP="004963BC">
            <w:pPr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Установка квартирных приборов учета энергоресурсов (горячая вода, холо</w:t>
            </w:r>
            <w:r w:rsidRPr="009838E7">
              <w:rPr>
                <w:sz w:val="22"/>
                <w:szCs w:val="22"/>
              </w:rPr>
              <w:t>д</w:t>
            </w:r>
            <w:r w:rsidRPr="009838E7">
              <w:rPr>
                <w:sz w:val="22"/>
                <w:szCs w:val="22"/>
              </w:rPr>
              <w:t>ная вода)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635" w:rsidRPr="009838E7" w:rsidRDefault="00EF176C" w:rsidP="00D24055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Декабрь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635" w:rsidRPr="009838E7" w:rsidRDefault="00EF176C" w:rsidP="00EA3C9F">
            <w:pPr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Собстве</w:t>
            </w:r>
            <w:r w:rsidRPr="009838E7">
              <w:rPr>
                <w:sz w:val="22"/>
                <w:szCs w:val="22"/>
              </w:rPr>
              <w:t>н</w:t>
            </w:r>
            <w:r w:rsidRPr="009838E7">
              <w:rPr>
                <w:sz w:val="22"/>
                <w:szCs w:val="22"/>
              </w:rPr>
              <w:t>ники ж</w:t>
            </w:r>
            <w:r w:rsidRPr="009838E7">
              <w:rPr>
                <w:sz w:val="22"/>
                <w:szCs w:val="22"/>
              </w:rPr>
              <w:t>и</w:t>
            </w:r>
            <w:r w:rsidRPr="009838E7">
              <w:rPr>
                <w:sz w:val="22"/>
                <w:szCs w:val="22"/>
              </w:rPr>
              <w:t>лых пом</w:t>
            </w:r>
            <w:r w:rsidRPr="009838E7">
              <w:rPr>
                <w:sz w:val="22"/>
                <w:szCs w:val="22"/>
              </w:rPr>
              <w:t>е</w:t>
            </w:r>
            <w:r w:rsidRPr="009838E7">
              <w:rPr>
                <w:sz w:val="22"/>
                <w:szCs w:val="22"/>
              </w:rPr>
              <w:t>щений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635" w:rsidRPr="009838E7" w:rsidRDefault="004E721F" w:rsidP="00EA3C9F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635" w:rsidRPr="009838E7" w:rsidRDefault="007E0635" w:rsidP="00EA3C9F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A3C9F" w:rsidRPr="009838E7" w:rsidRDefault="00A724CE" w:rsidP="00EA3C9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66</w:t>
            </w:r>
            <w:r w:rsidR="00074573" w:rsidRPr="009838E7">
              <w:rPr>
                <w:sz w:val="22"/>
                <w:szCs w:val="22"/>
              </w:rPr>
              <w:t>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635" w:rsidRPr="009838E7" w:rsidRDefault="007E0635" w:rsidP="00EA3C9F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74573" w:rsidRPr="009838E7" w:rsidRDefault="00A724CE" w:rsidP="0007457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66</w:t>
            </w:r>
            <w:r w:rsidR="00074573" w:rsidRPr="009838E7">
              <w:rPr>
                <w:sz w:val="22"/>
                <w:szCs w:val="22"/>
              </w:rPr>
              <w:t>,0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0635" w:rsidRPr="009838E7" w:rsidRDefault="00EF176C" w:rsidP="004E721F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 xml:space="preserve">Учет получаемых </w:t>
            </w:r>
            <w:r w:rsidR="004E721F" w:rsidRPr="009838E7">
              <w:rPr>
                <w:rFonts w:ascii="Times New Roman" w:hAnsi="Times New Roman" w:cs="Times New Roman"/>
                <w:sz w:val="22"/>
                <w:szCs w:val="22"/>
              </w:rPr>
              <w:t>энергоресурсов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E0635" w:rsidRPr="009838E7" w:rsidRDefault="00EF176C" w:rsidP="00B1017D">
            <w:pPr>
              <w:pStyle w:val="af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/>
                <w:sz w:val="22"/>
                <w:szCs w:val="22"/>
              </w:rPr>
              <w:t>Собстве</w:t>
            </w:r>
            <w:r w:rsidRPr="009838E7">
              <w:rPr>
                <w:rFonts w:ascii="Times New Roman" w:hAnsi="Times New Roman"/>
                <w:sz w:val="22"/>
                <w:szCs w:val="22"/>
              </w:rPr>
              <w:t>н</w:t>
            </w:r>
            <w:r w:rsidRPr="009838E7">
              <w:rPr>
                <w:rFonts w:ascii="Times New Roman" w:hAnsi="Times New Roman"/>
                <w:sz w:val="22"/>
                <w:szCs w:val="22"/>
              </w:rPr>
              <w:t>ники жилых пом</w:t>
            </w:r>
            <w:r w:rsidRPr="009838E7">
              <w:rPr>
                <w:rFonts w:ascii="Times New Roman" w:hAnsi="Times New Roman"/>
                <w:sz w:val="22"/>
                <w:szCs w:val="22"/>
              </w:rPr>
              <w:t>е</w:t>
            </w:r>
            <w:r w:rsidRPr="009838E7">
              <w:rPr>
                <w:rFonts w:ascii="Times New Roman" w:hAnsi="Times New Roman"/>
                <w:sz w:val="22"/>
                <w:szCs w:val="22"/>
              </w:rPr>
              <w:t>щений</w:t>
            </w:r>
          </w:p>
        </w:tc>
      </w:tr>
      <w:tr w:rsidR="00AD4BD0" w:rsidRPr="009838E7" w:rsidTr="001751B0">
        <w:tblPrEx>
          <w:tblCellMar>
            <w:top w:w="0" w:type="dxa"/>
            <w:bottom w:w="0" w:type="dxa"/>
          </w:tblCellMar>
        </w:tblPrEx>
        <w:tc>
          <w:tcPr>
            <w:tcW w:w="652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BD0" w:rsidRPr="009838E7" w:rsidRDefault="00AD4BD0" w:rsidP="00D24055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Итого по Программе, в том числе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BD0" w:rsidRPr="009838E7" w:rsidRDefault="00543A14" w:rsidP="00D24055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15</w:t>
            </w:r>
            <w:r w:rsidR="00585427" w:rsidRPr="009838E7">
              <w:rPr>
                <w:rFonts w:ascii="Times New Roman" w:hAnsi="Times New Roman" w:cs="Times New Roman"/>
                <w:sz w:val="22"/>
                <w:szCs w:val="22"/>
              </w:rPr>
              <w:t>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BD0" w:rsidRPr="009838E7" w:rsidRDefault="00A724CE" w:rsidP="00F10C0E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1585</w:t>
            </w:r>
            <w:r w:rsidR="00074573" w:rsidRPr="009838E7">
              <w:rPr>
                <w:rFonts w:ascii="Times New Roman" w:hAnsi="Times New Roman" w:cs="Times New Roman"/>
                <w:sz w:val="22"/>
                <w:szCs w:val="22"/>
              </w:rPr>
              <w:t>,4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BD0" w:rsidRPr="009838E7" w:rsidRDefault="00A724CE" w:rsidP="00EA3C9F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1585</w:t>
            </w:r>
            <w:r w:rsidR="00074573" w:rsidRPr="009838E7">
              <w:rPr>
                <w:rFonts w:ascii="Times New Roman" w:hAnsi="Times New Roman" w:cs="Times New Roman"/>
                <w:sz w:val="22"/>
                <w:szCs w:val="22"/>
              </w:rPr>
              <w:t>,4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BD0" w:rsidRPr="009838E7" w:rsidRDefault="00AD4BD0" w:rsidP="00D24055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D4BD0" w:rsidRPr="009838E7" w:rsidRDefault="00AD4BD0" w:rsidP="00D24055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D4BD0" w:rsidRPr="009838E7" w:rsidTr="001751B0">
        <w:tblPrEx>
          <w:tblCellMar>
            <w:top w:w="0" w:type="dxa"/>
            <w:bottom w:w="0" w:type="dxa"/>
          </w:tblCellMar>
        </w:tblPrEx>
        <w:tc>
          <w:tcPr>
            <w:tcW w:w="652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BD0" w:rsidRPr="009838E7" w:rsidRDefault="00AD4BD0" w:rsidP="0013107A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 xml:space="preserve">местный бюджет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BD0" w:rsidRPr="009838E7" w:rsidRDefault="00543A14" w:rsidP="00D24055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15</w:t>
            </w:r>
            <w:r w:rsidR="00585427" w:rsidRPr="009838E7">
              <w:rPr>
                <w:rFonts w:ascii="Times New Roman" w:hAnsi="Times New Roman" w:cs="Times New Roman"/>
                <w:sz w:val="22"/>
                <w:szCs w:val="22"/>
              </w:rPr>
              <w:t>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BD0" w:rsidRPr="009838E7" w:rsidRDefault="00585427" w:rsidP="00D24055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1519,4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BD0" w:rsidRPr="009838E7" w:rsidRDefault="00543A14" w:rsidP="00EA3C9F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1519,4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BD0" w:rsidRPr="009838E7" w:rsidRDefault="00AD4BD0" w:rsidP="00D24055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D4BD0" w:rsidRPr="009838E7" w:rsidRDefault="00AD4BD0" w:rsidP="00D24055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D4BD0" w:rsidRPr="009838E7" w:rsidTr="001751B0">
        <w:tblPrEx>
          <w:tblCellMar>
            <w:top w:w="0" w:type="dxa"/>
            <w:bottom w:w="0" w:type="dxa"/>
          </w:tblCellMar>
        </w:tblPrEx>
        <w:tc>
          <w:tcPr>
            <w:tcW w:w="652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BD0" w:rsidRPr="009838E7" w:rsidRDefault="00AD4BD0" w:rsidP="0013107A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средства собственников жилых помещений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BD0" w:rsidRPr="009838E7" w:rsidRDefault="00AD4BD0" w:rsidP="00D24055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  <w:r w:rsidRPr="009838E7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BD0" w:rsidRPr="009838E7" w:rsidRDefault="00A724CE" w:rsidP="00D24055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66</w:t>
            </w:r>
            <w:r w:rsidR="0022595B">
              <w:rPr>
                <w:rFonts w:ascii="Times New Roman" w:hAnsi="Times New Roman" w:cs="Times New Roman"/>
                <w:sz w:val="22"/>
                <w:szCs w:val="22"/>
              </w:rPr>
              <w:t>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BD0" w:rsidRPr="009838E7" w:rsidRDefault="00A724CE" w:rsidP="00AA1A81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66</w:t>
            </w:r>
            <w:r w:rsidR="0022595B">
              <w:rPr>
                <w:rFonts w:ascii="Times New Roman" w:hAnsi="Times New Roman" w:cs="Times New Roman"/>
                <w:sz w:val="22"/>
                <w:szCs w:val="22"/>
              </w:rPr>
              <w:t>,0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BD0" w:rsidRPr="009838E7" w:rsidRDefault="00AD4BD0" w:rsidP="00D24055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D4BD0" w:rsidRPr="009838E7" w:rsidRDefault="00AD4BD0" w:rsidP="00D24055">
            <w:pPr>
              <w:pStyle w:val="af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AC4DA0" w:rsidRPr="009838E7" w:rsidRDefault="00AC4DA0" w:rsidP="00755A1A">
      <w:pPr>
        <w:rPr>
          <w:sz w:val="22"/>
          <w:szCs w:val="22"/>
        </w:rPr>
      </w:pPr>
    </w:p>
    <w:p w:rsidR="008159C4" w:rsidRPr="009838E7" w:rsidRDefault="008159C4" w:rsidP="008159C4">
      <w:pPr>
        <w:ind w:firstLine="709"/>
        <w:jc w:val="both"/>
        <w:rPr>
          <w:bCs/>
          <w:sz w:val="22"/>
          <w:szCs w:val="22"/>
        </w:rPr>
      </w:pPr>
      <w:r w:rsidRPr="009838E7">
        <w:rPr>
          <w:sz w:val="22"/>
          <w:szCs w:val="22"/>
          <w:lang w:val="en-US"/>
        </w:rPr>
        <w:t>II</w:t>
      </w:r>
      <w:r w:rsidRPr="009838E7">
        <w:rPr>
          <w:sz w:val="22"/>
          <w:szCs w:val="22"/>
        </w:rPr>
        <w:t xml:space="preserve">. </w:t>
      </w:r>
      <w:r w:rsidRPr="009838E7">
        <w:rPr>
          <w:bCs/>
          <w:sz w:val="22"/>
          <w:szCs w:val="22"/>
        </w:rPr>
        <w:t xml:space="preserve">Оснащение </w:t>
      </w:r>
      <w:proofErr w:type="gramStart"/>
      <w:r w:rsidRPr="009838E7">
        <w:rPr>
          <w:bCs/>
          <w:sz w:val="22"/>
          <w:szCs w:val="22"/>
        </w:rPr>
        <w:t>поквартирными  приборами</w:t>
      </w:r>
      <w:proofErr w:type="gramEnd"/>
      <w:r w:rsidRPr="009838E7">
        <w:rPr>
          <w:bCs/>
          <w:sz w:val="22"/>
          <w:szCs w:val="22"/>
        </w:rPr>
        <w:t xml:space="preserve"> учета</w:t>
      </w:r>
      <w:r w:rsidR="00116532" w:rsidRPr="009838E7">
        <w:rPr>
          <w:bCs/>
          <w:sz w:val="22"/>
          <w:szCs w:val="22"/>
        </w:rPr>
        <w:t>.</w:t>
      </w:r>
    </w:p>
    <w:tbl>
      <w:tblPr>
        <w:tblW w:w="13311" w:type="dxa"/>
        <w:tblInd w:w="-318" w:type="dxa"/>
        <w:tblLayout w:type="fixed"/>
        <w:tblLook w:val="04A0"/>
      </w:tblPr>
      <w:tblGrid>
        <w:gridCol w:w="4678"/>
        <w:gridCol w:w="1276"/>
        <w:gridCol w:w="1134"/>
        <w:gridCol w:w="1276"/>
        <w:gridCol w:w="1134"/>
        <w:gridCol w:w="1134"/>
        <w:gridCol w:w="1134"/>
        <w:gridCol w:w="1545"/>
      </w:tblGrid>
      <w:tr w:rsidR="007544DE" w:rsidRPr="009838E7" w:rsidTr="00116532">
        <w:trPr>
          <w:trHeight w:val="480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44DE" w:rsidRPr="009838E7" w:rsidRDefault="007544DE" w:rsidP="00EA3C9F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Показатели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44DE" w:rsidRPr="009838E7" w:rsidRDefault="007544DE" w:rsidP="00EA3C9F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Ед. изм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44DE" w:rsidRPr="009838E7" w:rsidRDefault="007544DE" w:rsidP="008159C4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2010 г.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44DE" w:rsidRPr="009838E7" w:rsidRDefault="007544DE" w:rsidP="008159C4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2011 г.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4DE" w:rsidRPr="009838E7" w:rsidRDefault="007544DE" w:rsidP="008159C4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2012 г.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4DE" w:rsidRPr="009838E7" w:rsidRDefault="007544DE" w:rsidP="008159C4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  <w:lang w:val="en-US"/>
              </w:rPr>
              <w:t xml:space="preserve">2013 </w:t>
            </w:r>
            <w:r w:rsidRPr="009838E7">
              <w:rPr>
                <w:sz w:val="22"/>
                <w:szCs w:val="22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4DE" w:rsidRPr="009838E7" w:rsidRDefault="007544DE" w:rsidP="008159C4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2014 г.</w:t>
            </w:r>
          </w:p>
        </w:tc>
        <w:tc>
          <w:tcPr>
            <w:tcW w:w="1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44DE" w:rsidRPr="009838E7" w:rsidRDefault="007544DE" w:rsidP="00E54726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2015г</w:t>
            </w:r>
          </w:p>
        </w:tc>
      </w:tr>
      <w:tr w:rsidR="007544DE" w:rsidRPr="009838E7" w:rsidTr="00116532">
        <w:trPr>
          <w:trHeight w:val="25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544DE" w:rsidRPr="009838E7" w:rsidRDefault="007544DE" w:rsidP="00EA3C9F">
            <w:pPr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 xml:space="preserve">Оснащение поквартирными  приборами учета </w:t>
            </w:r>
            <w:r w:rsidRPr="009838E7">
              <w:rPr>
                <w:b/>
                <w:sz w:val="22"/>
                <w:szCs w:val="22"/>
              </w:rPr>
              <w:t>вс</w:t>
            </w:r>
            <w:r w:rsidRPr="009838E7">
              <w:rPr>
                <w:b/>
                <w:sz w:val="22"/>
                <w:szCs w:val="22"/>
              </w:rPr>
              <w:t>е</w:t>
            </w:r>
            <w:r w:rsidRPr="009838E7">
              <w:rPr>
                <w:b/>
                <w:sz w:val="22"/>
                <w:szCs w:val="22"/>
              </w:rPr>
              <w:t>го квартир</w:t>
            </w:r>
            <w:r w:rsidRPr="009838E7">
              <w:rPr>
                <w:sz w:val="22"/>
                <w:szCs w:val="22"/>
              </w:rPr>
              <w:t>, в том числе: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44DE" w:rsidRPr="009838E7" w:rsidRDefault="007544DE" w:rsidP="00EA3C9F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квартир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44DE" w:rsidRPr="009838E7" w:rsidRDefault="007544DE" w:rsidP="00491FA4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44DE" w:rsidRPr="009838E7" w:rsidRDefault="007544DE" w:rsidP="00491FA4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4DE" w:rsidRPr="009838E7" w:rsidRDefault="007544DE" w:rsidP="00491FA4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114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4DE" w:rsidRPr="009838E7" w:rsidRDefault="007544DE" w:rsidP="00491FA4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152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4DE" w:rsidRPr="009838E7" w:rsidRDefault="007544DE" w:rsidP="005F5801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194</w:t>
            </w:r>
          </w:p>
        </w:tc>
        <w:tc>
          <w:tcPr>
            <w:tcW w:w="1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44DE" w:rsidRPr="009838E7" w:rsidRDefault="00A724CE" w:rsidP="00E5472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224</w:t>
            </w:r>
          </w:p>
        </w:tc>
      </w:tr>
      <w:tr w:rsidR="007544DE" w:rsidRPr="009838E7" w:rsidTr="00116532">
        <w:trPr>
          <w:trHeight w:val="25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44DE" w:rsidRPr="009838E7" w:rsidRDefault="007544DE" w:rsidP="00EA3C9F">
            <w:pPr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Установлено приборов учета ХВС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44DE" w:rsidRPr="009838E7" w:rsidRDefault="007544DE" w:rsidP="00EA3C9F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приборов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44DE" w:rsidRPr="009838E7" w:rsidRDefault="007544DE" w:rsidP="00491FA4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44DE" w:rsidRPr="009838E7" w:rsidRDefault="007544DE" w:rsidP="00491FA4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4DE" w:rsidRPr="009838E7" w:rsidRDefault="007544DE" w:rsidP="00491FA4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119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4DE" w:rsidRPr="009838E7" w:rsidRDefault="007544DE" w:rsidP="00491FA4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154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4DE" w:rsidRPr="009838E7" w:rsidRDefault="007544DE" w:rsidP="00491FA4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199</w:t>
            </w:r>
          </w:p>
        </w:tc>
        <w:tc>
          <w:tcPr>
            <w:tcW w:w="1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44DE" w:rsidRPr="009838E7" w:rsidRDefault="00A724CE" w:rsidP="00E5472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231</w:t>
            </w:r>
          </w:p>
        </w:tc>
      </w:tr>
      <w:tr w:rsidR="007544DE" w:rsidRPr="009838E7" w:rsidTr="00116532">
        <w:trPr>
          <w:trHeight w:val="25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44DE" w:rsidRPr="009838E7" w:rsidRDefault="007544DE" w:rsidP="00EA3C9F">
            <w:pPr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Установлено приборов учета ГВС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44DE" w:rsidRPr="009838E7" w:rsidRDefault="007544DE" w:rsidP="00EA3C9F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приборов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44DE" w:rsidRPr="009838E7" w:rsidRDefault="007544DE" w:rsidP="00491FA4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44DE" w:rsidRPr="009838E7" w:rsidRDefault="007544DE" w:rsidP="00491FA4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4DE" w:rsidRPr="009838E7" w:rsidRDefault="007544DE" w:rsidP="00491FA4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114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4DE" w:rsidRPr="009838E7" w:rsidRDefault="007544DE" w:rsidP="00491FA4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152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4DE" w:rsidRPr="009838E7" w:rsidRDefault="007544DE" w:rsidP="00491FA4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194</w:t>
            </w:r>
          </w:p>
        </w:tc>
        <w:tc>
          <w:tcPr>
            <w:tcW w:w="1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44DE" w:rsidRPr="009838E7" w:rsidRDefault="00A724CE" w:rsidP="00E5472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217</w:t>
            </w:r>
          </w:p>
        </w:tc>
      </w:tr>
      <w:tr w:rsidR="007544DE" w:rsidRPr="009838E7" w:rsidTr="00116532">
        <w:trPr>
          <w:trHeight w:val="360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44DE" w:rsidRPr="009838E7" w:rsidRDefault="007544DE" w:rsidP="00EA3C9F">
            <w:pPr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Количество пользователей ресурсом по приб</w:t>
            </w:r>
            <w:r w:rsidRPr="009838E7">
              <w:rPr>
                <w:sz w:val="22"/>
                <w:szCs w:val="22"/>
              </w:rPr>
              <w:t>о</w:t>
            </w:r>
            <w:r w:rsidRPr="009838E7">
              <w:rPr>
                <w:sz w:val="22"/>
                <w:szCs w:val="22"/>
              </w:rPr>
              <w:t>рам учета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44DE" w:rsidRPr="009838E7" w:rsidRDefault="007544DE" w:rsidP="00EA3C9F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чел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44DE" w:rsidRPr="009838E7" w:rsidRDefault="007544DE" w:rsidP="00491FA4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129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44DE" w:rsidRPr="009838E7" w:rsidRDefault="007544DE" w:rsidP="00491FA4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262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4DE" w:rsidRPr="009838E7" w:rsidRDefault="007544DE" w:rsidP="00491FA4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318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4DE" w:rsidRPr="009838E7" w:rsidRDefault="007544DE" w:rsidP="00491FA4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384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4DE" w:rsidRPr="009838E7" w:rsidRDefault="007544DE" w:rsidP="00D702D6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450</w:t>
            </w:r>
          </w:p>
        </w:tc>
        <w:tc>
          <w:tcPr>
            <w:tcW w:w="1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44DE" w:rsidRPr="009838E7" w:rsidRDefault="00074573" w:rsidP="00E54726">
            <w:pPr>
              <w:jc w:val="center"/>
              <w:rPr>
                <w:sz w:val="22"/>
                <w:szCs w:val="22"/>
              </w:rPr>
            </w:pPr>
            <w:r w:rsidRPr="009838E7">
              <w:rPr>
                <w:sz w:val="22"/>
                <w:szCs w:val="22"/>
              </w:rPr>
              <w:t>4</w:t>
            </w:r>
            <w:r w:rsidR="00A724CE">
              <w:rPr>
                <w:sz w:val="22"/>
                <w:szCs w:val="22"/>
              </w:rPr>
              <w:t>80</w:t>
            </w:r>
          </w:p>
        </w:tc>
      </w:tr>
    </w:tbl>
    <w:p w:rsidR="009F0065" w:rsidRPr="009838E7" w:rsidRDefault="00585427" w:rsidP="00755A1A">
      <w:pPr>
        <w:rPr>
          <w:sz w:val="22"/>
          <w:szCs w:val="22"/>
        </w:rPr>
      </w:pPr>
      <w:r w:rsidRPr="009838E7">
        <w:rPr>
          <w:sz w:val="22"/>
          <w:szCs w:val="22"/>
        </w:rPr>
        <w:t>Исполнил: Григорьева М.А</w:t>
      </w:r>
    </w:p>
    <w:sectPr w:rsidR="009F0065" w:rsidRPr="009838E7" w:rsidSect="00A16F6C">
      <w:pgSz w:w="16838" w:h="11906" w:orient="landscape"/>
      <w:pgMar w:top="709" w:right="1134" w:bottom="748" w:left="127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3A2FDF"/>
    <w:multiLevelType w:val="hybridMultilevel"/>
    <w:tmpl w:val="4A96F302"/>
    <w:lvl w:ilvl="0" w:tplc="4AD8D454">
      <w:start w:val="1"/>
      <w:numFmt w:val="bullet"/>
      <w:pStyle w:val="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513"/>
        </w:tabs>
        <w:ind w:left="513" w:hanging="360"/>
      </w:pPr>
      <w:rPr>
        <w:rFonts w:hint="default"/>
      </w:rPr>
    </w:lvl>
    <w:lvl w:ilvl="2" w:tplc="04190001">
      <w:start w:val="1"/>
      <w:numFmt w:val="bullet"/>
      <w:lvlText w:val=""/>
      <w:lvlJc w:val="left"/>
      <w:pPr>
        <w:tabs>
          <w:tab w:val="num" w:pos="1233"/>
        </w:tabs>
        <w:ind w:left="1233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1">
    <w:nsid w:val="0CB65CF8"/>
    <w:multiLevelType w:val="hybridMultilevel"/>
    <w:tmpl w:val="CF78C6AC"/>
    <w:lvl w:ilvl="0" w:tplc="0419000F">
      <w:start w:val="1"/>
      <w:numFmt w:val="decimal"/>
      <w:lvlText w:val="%1."/>
      <w:lvlJc w:val="left"/>
      <w:pPr>
        <w:ind w:left="1211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2">
    <w:nsid w:val="1DED46BC"/>
    <w:multiLevelType w:val="hybridMultilevel"/>
    <w:tmpl w:val="995612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E969ED"/>
    <w:multiLevelType w:val="hybridMultilevel"/>
    <w:tmpl w:val="18EA42B4"/>
    <w:lvl w:ilvl="0" w:tplc="871E121A">
      <w:start w:val="1"/>
      <w:numFmt w:val="decimal"/>
      <w:lvlText w:val="%1)"/>
      <w:lvlJc w:val="left"/>
      <w:pPr>
        <w:tabs>
          <w:tab w:val="num" w:pos="1710"/>
        </w:tabs>
        <w:ind w:left="1710" w:hanging="990"/>
      </w:pPr>
      <w:rPr>
        <w:rFonts w:ascii="Times New Roman" w:eastAsia="Times New Roman" w:hAnsi="Times New Roman" w:cs="Times New Roman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36E3714E"/>
    <w:multiLevelType w:val="hybridMultilevel"/>
    <w:tmpl w:val="AFBC6F12"/>
    <w:lvl w:ilvl="0" w:tplc="85D4928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2F35A62"/>
    <w:multiLevelType w:val="hybridMultilevel"/>
    <w:tmpl w:val="8B06C86C"/>
    <w:lvl w:ilvl="0" w:tplc="BF98D8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08"/>
  <w:autoHyphenation/>
  <w:hyphenationZone w:val="357"/>
  <w:noPunctuationKerning/>
  <w:characterSpacingControl w:val="doNotCompress"/>
  <w:compat/>
  <w:rsids>
    <w:rsidRoot w:val="00286929"/>
    <w:rsid w:val="00001242"/>
    <w:rsid w:val="00014C2E"/>
    <w:rsid w:val="00015F55"/>
    <w:rsid w:val="00016411"/>
    <w:rsid w:val="00016534"/>
    <w:rsid w:val="00017B5D"/>
    <w:rsid w:val="00025257"/>
    <w:rsid w:val="00025B5E"/>
    <w:rsid w:val="00026E96"/>
    <w:rsid w:val="00030226"/>
    <w:rsid w:val="0003044A"/>
    <w:rsid w:val="00031DC8"/>
    <w:rsid w:val="00032D47"/>
    <w:rsid w:val="00033F0E"/>
    <w:rsid w:val="000351BD"/>
    <w:rsid w:val="000359F1"/>
    <w:rsid w:val="00037D91"/>
    <w:rsid w:val="000428D8"/>
    <w:rsid w:val="00042F4D"/>
    <w:rsid w:val="00043B13"/>
    <w:rsid w:val="000458C2"/>
    <w:rsid w:val="00050C5D"/>
    <w:rsid w:val="00051008"/>
    <w:rsid w:val="00053FD6"/>
    <w:rsid w:val="00054016"/>
    <w:rsid w:val="00055BCD"/>
    <w:rsid w:val="000617C9"/>
    <w:rsid w:val="00063152"/>
    <w:rsid w:val="00064606"/>
    <w:rsid w:val="000702FB"/>
    <w:rsid w:val="00070D43"/>
    <w:rsid w:val="00070F15"/>
    <w:rsid w:val="00072338"/>
    <w:rsid w:val="00072A34"/>
    <w:rsid w:val="00074573"/>
    <w:rsid w:val="00074FBB"/>
    <w:rsid w:val="00075672"/>
    <w:rsid w:val="00077B35"/>
    <w:rsid w:val="00081C71"/>
    <w:rsid w:val="00086708"/>
    <w:rsid w:val="00086963"/>
    <w:rsid w:val="00090766"/>
    <w:rsid w:val="00092F8A"/>
    <w:rsid w:val="000937F0"/>
    <w:rsid w:val="00093CA3"/>
    <w:rsid w:val="000A16CF"/>
    <w:rsid w:val="000A2459"/>
    <w:rsid w:val="000A293A"/>
    <w:rsid w:val="000A61D1"/>
    <w:rsid w:val="000A64DE"/>
    <w:rsid w:val="000B26FA"/>
    <w:rsid w:val="000B474F"/>
    <w:rsid w:val="000B4CED"/>
    <w:rsid w:val="000B5A05"/>
    <w:rsid w:val="000B5A4F"/>
    <w:rsid w:val="000B6AB8"/>
    <w:rsid w:val="000B7274"/>
    <w:rsid w:val="000B7DD4"/>
    <w:rsid w:val="000C36F6"/>
    <w:rsid w:val="000C3F04"/>
    <w:rsid w:val="000C4CE6"/>
    <w:rsid w:val="000D3474"/>
    <w:rsid w:val="000D3859"/>
    <w:rsid w:val="000E0962"/>
    <w:rsid w:val="000E19E6"/>
    <w:rsid w:val="000E2FBC"/>
    <w:rsid w:val="000E3E59"/>
    <w:rsid w:val="000F2F68"/>
    <w:rsid w:val="000F5CCC"/>
    <w:rsid w:val="000F5D59"/>
    <w:rsid w:val="00101BA3"/>
    <w:rsid w:val="00101DDA"/>
    <w:rsid w:val="00103294"/>
    <w:rsid w:val="001057A7"/>
    <w:rsid w:val="00110258"/>
    <w:rsid w:val="00110283"/>
    <w:rsid w:val="00111E87"/>
    <w:rsid w:val="001127F0"/>
    <w:rsid w:val="001140E3"/>
    <w:rsid w:val="00114F82"/>
    <w:rsid w:val="00116532"/>
    <w:rsid w:val="001165AC"/>
    <w:rsid w:val="001168A0"/>
    <w:rsid w:val="00117DFF"/>
    <w:rsid w:val="001207B5"/>
    <w:rsid w:val="00124DD2"/>
    <w:rsid w:val="00125F93"/>
    <w:rsid w:val="0012605D"/>
    <w:rsid w:val="00126B49"/>
    <w:rsid w:val="001275F9"/>
    <w:rsid w:val="0013107A"/>
    <w:rsid w:val="001315A0"/>
    <w:rsid w:val="0013162F"/>
    <w:rsid w:val="00134658"/>
    <w:rsid w:val="001434A9"/>
    <w:rsid w:val="00143E72"/>
    <w:rsid w:val="00144051"/>
    <w:rsid w:val="00145A7B"/>
    <w:rsid w:val="0014738E"/>
    <w:rsid w:val="0015044D"/>
    <w:rsid w:val="0015140B"/>
    <w:rsid w:val="00156B95"/>
    <w:rsid w:val="00162CBB"/>
    <w:rsid w:val="001633FA"/>
    <w:rsid w:val="00165F76"/>
    <w:rsid w:val="00170252"/>
    <w:rsid w:val="0017226A"/>
    <w:rsid w:val="001751B0"/>
    <w:rsid w:val="00176634"/>
    <w:rsid w:val="00176C7D"/>
    <w:rsid w:val="00180B22"/>
    <w:rsid w:val="001811D8"/>
    <w:rsid w:val="0018153A"/>
    <w:rsid w:val="00182A02"/>
    <w:rsid w:val="00183109"/>
    <w:rsid w:val="0018693F"/>
    <w:rsid w:val="00186F83"/>
    <w:rsid w:val="0019164F"/>
    <w:rsid w:val="001928F3"/>
    <w:rsid w:val="00194EE2"/>
    <w:rsid w:val="00196C14"/>
    <w:rsid w:val="001A05C4"/>
    <w:rsid w:val="001A4136"/>
    <w:rsid w:val="001A561C"/>
    <w:rsid w:val="001A6C58"/>
    <w:rsid w:val="001B11F7"/>
    <w:rsid w:val="001B48EC"/>
    <w:rsid w:val="001B4A61"/>
    <w:rsid w:val="001B6A63"/>
    <w:rsid w:val="001B7DA4"/>
    <w:rsid w:val="001C1352"/>
    <w:rsid w:val="001C1F73"/>
    <w:rsid w:val="001C710B"/>
    <w:rsid w:val="001C7B11"/>
    <w:rsid w:val="001C7B38"/>
    <w:rsid w:val="001C7C1A"/>
    <w:rsid w:val="001D0B0A"/>
    <w:rsid w:val="001D36DA"/>
    <w:rsid w:val="001D639D"/>
    <w:rsid w:val="001D7E84"/>
    <w:rsid w:val="001E1C54"/>
    <w:rsid w:val="001E22BF"/>
    <w:rsid w:val="001E4BA7"/>
    <w:rsid w:val="001E5540"/>
    <w:rsid w:val="001E5C55"/>
    <w:rsid w:val="001E6A2E"/>
    <w:rsid w:val="001F0D98"/>
    <w:rsid w:val="001F3099"/>
    <w:rsid w:val="001F36E8"/>
    <w:rsid w:val="001F45C4"/>
    <w:rsid w:val="001F628F"/>
    <w:rsid w:val="00200554"/>
    <w:rsid w:val="002019C2"/>
    <w:rsid w:val="00202371"/>
    <w:rsid w:val="002035BB"/>
    <w:rsid w:val="0020441E"/>
    <w:rsid w:val="002050D5"/>
    <w:rsid w:val="0020551C"/>
    <w:rsid w:val="00205819"/>
    <w:rsid w:val="00206BE1"/>
    <w:rsid w:val="002136CF"/>
    <w:rsid w:val="002147D5"/>
    <w:rsid w:val="00216D68"/>
    <w:rsid w:val="00217237"/>
    <w:rsid w:val="00220562"/>
    <w:rsid w:val="00223C54"/>
    <w:rsid w:val="00223CBD"/>
    <w:rsid w:val="002244E4"/>
    <w:rsid w:val="0022595B"/>
    <w:rsid w:val="0023047D"/>
    <w:rsid w:val="00231211"/>
    <w:rsid w:val="0023263F"/>
    <w:rsid w:val="00232CC7"/>
    <w:rsid w:val="00232DD1"/>
    <w:rsid w:val="00233B16"/>
    <w:rsid w:val="0023404D"/>
    <w:rsid w:val="00236808"/>
    <w:rsid w:val="00236F15"/>
    <w:rsid w:val="0024364D"/>
    <w:rsid w:val="00247D54"/>
    <w:rsid w:val="00251360"/>
    <w:rsid w:val="00251B6D"/>
    <w:rsid w:val="0025364A"/>
    <w:rsid w:val="00260CD9"/>
    <w:rsid w:val="00261645"/>
    <w:rsid w:val="00262951"/>
    <w:rsid w:val="00263BF1"/>
    <w:rsid w:val="00265697"/>
    <w:rsid w:val="0026767C"/>
    <w:rsid w:val="00271D46"/>
    <w:rsid w:val="00277147"/>
    <w:rsid w:val="0027776F"/>
    <w:rsid w:val="00277B83"/>
    <w:rsid w:val="002832C6"/>
    <w:rsid w:val="00286929"/>
    <w:rsid w:val="002906A9"/>
    <w:rsid w:val="00290B5E"/>
    <w:rsid w:val="00293018"/>
    <w:rsid w:val="002938C4"/>
    <w:rsid w:val="00294E6B"/>
    <w:rsid w:val="00295BC6"/>
    <w:rsid w:val="002A156C"/>
    <w:rsid w:val="002A4328"/>
    <w:rsid w:val="002A4D51"/>
    <w:rsid w:val="002A6A23"/>
    <w:rsid w:val="002B04E7"/>
    <w:rsid w:val="002B06E6"/>
    <w:rsid w:val="002B18C4"/>
    <w:rsid w:val="002B243D"/>
    <w:rsid w:val="002B5D42"/>
    <w:rsid w:val="002B6492"/>
    <w:rsid w:val="002C1D7E"/>
    <w:rsid w:val="002D3667"/>
    <w:rsid w:val="002D394E"/>
    <w:rsid w:val="002D3CCC"/>
    <w:rsid w:val="002D4B3F"/>
    <w:rsid w:val="002D4DBC"/>
    <w:rsid w:val="002E36F0"/>
    <w:rsid w:val="002E3EC0"/>
    <w:rsid w:val="002E5E45"/>
    <w:rsid w:val="002F026A"/>
    <w:rsid w:val="002F2C02"/>
    <w:rsid w:val="002F2C19"/>
    <w:rsid w:val="002F391A"/>
    <w:rsid w:val="002F40F1"/>
    <w:rsid w:val="002F4954"/>
    <w:rsid w:val="002F5CC7"/>
    <w:rsid w:val="002F5DB9"/>
    <w:rsid w:val="0030070E"/>
    <w:rsid w:val="0030159D"/>
    <w:rsid w:val="00301A46"/>
    <w:rsid w:val="00302719"/>
    <w:rsid w:val="00303A9B"/>
    <w:rsid w:val="00303B7C"/>
    <w:rsid w:val="00304252"/>
    <w:rsid w:val="00304980"/>
    <w:rsid w:val="00305230"/>
    <w:rsid w:val="003064DE"/>
    <w:rsid w:val="00307728"/>
    <w:rsid w:val="00307D63"/>
    <w:rsid w:val="00317BA1"/>
    <w:rsid w:val="00320C95"/>
    <w:rsid w:val="003223E9"/>
    <w:rsid w:val="0032329C"/>
    <w:rsid w:val="00323388"/>
    <w:rsid w:val="00323462"/>
    <w:rsid w:val="00323770"/>
    <w:rsid w:val="00326FCA"/>
    <w:rsid w:val="003270BD"/>
    <w:rsid w:val="00330646"/>
    <w:rsid w:val="0033113A"/>
    <w:rsid w:val="003405B7"/>
    <w:rsid w:val="00344734"/>
    <w:rsid w:val="00345A40"/>
    <w:rsid w:val="00346ECE"/>
    <w:rsid w:val="00347287"/>
    <w:rsid w:val="00350D06"/>
    <w:rsid w:val="003514DB"/>
    <w:rsid w:val="00351B74"/>
    <w:rsid w:val="00351C9A"/>
    <w:rsid w:val="00352BD4"/>
    <w:rsid w:val="003556C3"/>
    <w:rsid w:val="003605A1"/>
    <w:rsid w:val="0036665A"/>
    <w:rsid w:val="0037259F"/>
    <w:rsid w:val="0037333D"/>
    <w:rsid w:val="00373D6C"/>
    <w:rsid w:val="00375D96"/>
    <w:rsid w:val="00377E60"/>
    <w:rsid w:val="00383CC0"/>
    <w:rsid w:val="003843F9"/>
    <w:rsid w:val="00393576"/>
    <w:rsid w:val="003937D3"/>
    <w:rsid w:val="00396CCB"/>
    <w:rsid w:val="00397243"/>
    <w:rsid w:val="003A0928"/>
    <w:rsid w:val="003A3B99"/>
    <w:rsid w:val="003A77F5"/>
    <w:rsid w:val="003B7DBF"/>
    <w:rsid w:val="003C0F99"/>
    <w:rsid w:val="003C1C6D"/>
    <w:rsid w:val="003C64CD"/>
    <w:rsid w:val="003C6689"/>
    <w:rsid w:val="003D14A2"/>
    <w:rsid w:val="003D5416"/>
    <w:rsid w:val="003D5620"/>
    <w:rsid w:val="003D62F4"/>
    <w:rsid w:val="003E13FB"/>
    <w:rsid w:val="003E1F97"/>
    <w:rsid w:val="003E4EF0"/>
    <w:rsid w:val="003F12D0"/>
    <w:rsid w:val="003F172E"/>
    <w:rsid w:val="003F26B5"/>
    <w:rsid w:val="003F4049"/>
    <w:rsid w:val="003F4802"/>
    <w:rsid w:val="0040123B"/>
    <w:rsid w:val="0040249A"/>
    <w:rsid w:val="0040252A"/>
    <w:rsid w:val="00402B90"/>
    <w:rsid w:val="00403DF0"/>
    <w:rsid w:val="00406779"/>
    <w:rsid w:val="004145AB"/>
    <w:rsid w:val="0041479E"/>
    <w:rsid w:val="00416708"/>
    <w:rsid w:val="00426CD2"/>
    <w:rsid w:val="004349C2"/>
    <w:rsid w:val="0043525D"/>
    <w:rsid w:val="004365FA"/>
    <w:rsid w:val="004370A8"/>
    <w:rsid w:val="00437F15"/>
    <w:rsid w:val="00440682"/>
    <w:rsid w:val="0044257C"/>
    <w:rsid w:val="00443DEB"/>
    <w:rsid w:val="00443F47"/>
    <w:rsid w:val="00444970"/>
    <w:rsid w:val="00444B3F"/>
    <w:rsid w:val="00444D20"/>
    <w:rsid w:val="00444EA9"/>
    <w:rsid w:val="004453D8"/>
    <w:rsid w:val="00447699"/>
    <w:rsid w:val="00453BBE"/>
    <w:rsid w:val="00454988"/>
    <w:rsid w:val="00455826"/>
    <w:rsid w:val="004574BD"/>
    <w:rsid w:val="004618CB"/>
    <w:rsid w:val="00461B80"/>
    <w:rsid w:val="00462930"/>
    <w:rsid w:val="00464606"/>
    <w:rsid w:val="004652C3"/>
    <w:rsid w:val="00465BFF"/>
    <w:rsid w:val="00466DB5"/>
    <w:rsid w:val="00470856"/>
    <w:rsid w:val="004719FE"/>
    <w:rsid w:val="00472EB6"/>
    <w:rsid w:val="00474625"/>
    <w:rsid w:val="004757CD"/>
    <w:rsid w:val="004764C2"/>
    <w:rsid w:val="004821D9"/>
    <w:rsid w:val="004842EF"/>
    <w:rsid w:val="0048702E"/>
    <w:rsid w:val="004870F8"/>
    <w:rsid w:val="0048763F"/>
    <w:rsid w:val="0048787E"/>
    <w:rsid w:val="004910B3"/>
    <w:rsid w:val="004917D6"/>
    <w:rsid w:val="00491FA4"/>
    <w:rsid w:val="004931DA"/>
    <w:rsid w:val="004949E0"/>
    <w:rsid w:val="00495B53"/>
    <w:rsid w:val="004963BC"/>
    <w:rsid w:val="004A0017"/>
    <w:rsid w:val="004A0184"/>
    <w:rsid w:val="004A4220"/>
    <w:rsid w:val="004A477B"/>
    <w:rsid w:val="004A4A7E"/>
    <w:rsid w:val="004A63DE"/>
    <w:rsid w:val="004A736E"/>
    <w:rsid w:val="004B0C56"/>
    <w:rsid w:val="004B2704"/>
    <w:rsid w:val="004B2AD2"/>
    <w:rsid w:val="004B39E7"/>
    <w:rsid w:val="004B3D9E"/>
    <w:rsid w:val="004B3E8C"/>
    <w:rsid w:val="004B4CF6"/>
    <w:rsid w:val="004B4CFC"/>
    <w:rsid w:val="004B6B5A"/>
    <w:rsid w:val="004B7D4B"/>
    <w:rsid w:val="004C28F2"/>
    <w:rsid w:val="004D4AB5"/>
    <w:rsid w:val="004D52EE"/>
    <w:rsid w:val="004D5F6D"/>
    <w:rsid w:val="004D7849"/>
    <w:rsid w:val="004E1E3D"/>
    <w:rsid w:val="004E33E4"/>
    <w:rsid w:val="004E4723"/>
    <w:rsid w:val="004E63E0"/>
    <w:rsid w:val="004E7060"/>
    <w:rsid w:val="004E721F"/>
    <w:rsid w:val="004F0265"/>
    <w:rsid w:val="004F02A1"/>
    <w:rsid w:val="004F1615"/>
    <w:rsid w:val="004F1B21"/>
    <w:rsid w:val="004F581D"/>
    <w:rsid w:val="004F74E8"/>
    <w:rsid w:val="005102CE"/>
    <w:rsid w:val="00512FA5"/>
    <w:rsid w:val="00517D2B"/>
    <w:rsid w:val="005201B5"/>
    <w:rsid w:val="00522385"/>
    <w:rsid w:val="00523AC8"/>
    <w:rsid w:val="0052569B"/>
    <w:rsid w:val="00531723"/>
    <w:rsid w:val="00532073"/>
    <w:rsid w:val="0053382A"/>
    <w:rsid w:val="00534116"/>
    <w:rsid w:val="005368DF"/>
    <w:rsid w:val="00541346"/>
    <w:rsid w:val="00543366"/>
    <w:rsid w:val="00543A14"/>
    <w:rsid w:val="00550938"/>
    <w:rsid w:val="00552D93"/>
    <w:rsid w:val="00557347"/>
    <w:rsid w:val="00560515"/>
    <w:rsid w:val="005619A1"/>
    <w:rsid w:val="0056302B"/>
    <w:rsid w:val="00563F8C"/>
    <w:rsid w:val="005644CE"/>
    <w:rsid w:val="00565120"/>
    <w:rsid w:val="0056765B"/>
    <w:rsid w:val="00567A90"/>
    <w:rsid w:val="00572124"/>
    <w:rsid w:val="00575E69"/>
    <w:rsid w:val="00577F04"/>
    <w:rsid w:val="00580262"/>
    <w:rsid w:val="005826E8"/>
    <w:rsid w:val="00585427"/>
    <w:rsid w:val="00585AF0"/>
    <w:rsid w:val="005862E2"/>
    <w:rsid w:val="00587474"/>
    <w:rsid w:val="00587DC7"/>
    <w:rsid w:val="00590887"/>
    <w:rsid w:val="00590B0F"/>
    <w:rsid w:val="00591779"/>
    <w:rsid w:val="00592615"/>
    <w:rsid w:val="00592CF5"/>
    <w:rsid w:val="00594E34"/>
    <w:rsid w:val="005975A0"/>
    <w:rsid w:val="005A13D9"/>
    <w:rsid w:val="005A2AAC"/>
    <w:rsid w:val="005A3148"/>
    <w:rsid w:val="005A697F"/>
    <w:rsid w:val="005B071B"/>
    <w:rsid w:val="005B19BE"/>
    <w:rsid w:val="005B23C7"/>
    <w:rsid w:val="005B38A6"/>
    <w:rsid w:val="005B4A19"/>
    <w:rsid w:val="005B5F30"/>
    <w:rsid w:val="005B7921"/>
    <w:rsid w:val="005C1173"/>
    <w:rsid w:val="005C1B93"/>
    <w:rsid w:val="005C2508"/>
    <w:rsid w:val="005C30A1"/>
    <w:rsid w:val="005C5CCB"/>
    <w:rsid w:val="005D0D3A"/>
    <w:rsid w:val="005D2452"/>
    <w:rsid w:val="005D51C8"/>
    <w:rsid w:val="005D714A"/>
    <w:rsid w:val="005D74BE"/>
    <w:rsid w:val="005E09AB"/>
    <w:rsid w:val="005E4F05"/>
    <w:rsid w:val="005F1431"/>
    <w:rsid w:val="005F32E3"/>
    <w:rsid w:val="005F5801"/>
    <w:rsid w:val="005F6BA7"/>
    <w:rsid w:val="006041C8"/>
    <w:rsid w:val="006043ED"/>
    <w:rsid w:val="0060508D"/>
    <w:rsid w:val="00607301"/>
    <w:rsid w:val="00613752"/>
    <w:rsid w:val="006174E7"/>
    <w:rsid w:val="00617F08"/>
    <w:rsid w:val="00617F77"/>
    <w:rsid w:val="0062112E"/>
    <w:rsid w:val="00621249"/>
    <w:rsid w:val="00622014"/>
    <w:rsid w:val="00622E35"/>
    <w:rsid w:val="006236E8"/>
    <w:rsid w:val="0062377C"/>
    <w:rsid w:val="0062779F"/>
    <w:rsid w:val="00630291"/>
    <w:rsid w:val="00632F0B"/>
    <w:rsid w:val="00633DE3"/>
    <w:rsid w:val="0063483E"/>
    <w:rsid w:val="006364C9"/>
    <w:rsid w:val="0064486A"/>
    <w:rsid w:val="006448C3"/>
    <w:rsid w:val="00647897"/>
    <w:rsid w:val="00652F9C"/>
    <w:rsid w:val="00653122"/>
    <w:rsid w:val="006558BF"/>
    <w:rsid w:val="00656692"/>
    <w:rsid w:val="00660B30"/>
    <w:rsid w:val="00661FB6"/>
    <w:rsid w:val="00662A7E"/>
    <w:rsid w:val="00665991"/>
    <w:rsid w:val="00665BCC"/>
    <w:rsid w:val="0067080F"/>
    <w:rsid w:val="00671BA9"/>
    <w:rsid w:val="00672750"/>
    <w:rsid w:val="0067308F"/>
    <w:rsid w:val="00680D0B"/>
    <w:rsid w:val="0068214E"/>
    <w:rsid w:val="0068355F"/>
    <w:rsid w:val="00683D5C"/>
    <w:rsid w:val="006871DB"/>
    <w:rsid w:val="00693362"/>
    <w:rsid w:val="006943E9"/>
    <w:rsid w:val="00694E50"/>
    <w:rsid w:val="006961CB"/>
    <w:rsid w:val="006A43B7"/>
    <w:rsid w:val="006A6035"/>
    <w:rsid w:val="006A7C4F"/>
    <w:rsid w:val="006B17BB"/>
    <w:rsid w:val="006B5E68"/>
    <w:rsid w:val="006C2814"/>
    <w:rsid w:val="006C39E6"/>
    <w:rsid w:val="006C45C3"/>
    <w:rsid w:val="006C47E3"/>
    <w:rsid w:val="006C4E24"/>
    <w:rsid w:val="006C4FE2"/>
    <w:rsid w:val="006C63C0"/>
    <w:rsid w:val="006C754D"/>
    <w:rsid w:val="006D0985"/>
    <w:rsid w:val="006D1E02"/>
    <w:rsid w:val="006D7444"/>
    <w:rsid w:val="006E4340"/>
    <w:rsid w:val="006E4588"/>
    <w:rsid w:val="006E4B38"/>
    <w:rsid w:val="006E77EC"/>
    <w:rsid w:val="006E7C58"/>
    <w:rsid w:val="006F16F0"/>
    <w:rsid w:val="006F2F49"/>
    <w:rsid w:val="006F34B4"/>
    <w:rsid w:val="006F4BC6"/>
    <w:rsid w:val="006F4D1C"/>
    <w:rsid w:val="006F52F3"/>
    <w:rsid w:val="006F592E"/>
    <w:rsid w:val="006F71C2"/>
    <w:rsid w:val="00700BC3"/>
    <w:rsid w:val="00700DCA"/>
    <w:rsid w:val="00701B28"/>
    <w:rsid w:val="0070294A"/>
    <w:rsid w:val="00705D69"/>
    <w:rsid w:val="007114A5"/>
    <w:rsid w:val="00715D4F"/>
    <w:rsid w:val="0072000E"/>
    <w:rsid w:val="00720E94"/>
    <w:rsid w:val="007221B8"/>
    <w:rsid w:val="00723362"/>
    <w:rsid w:val="00724ACE"/>
    <w:rsid w:val="00724BB2"/>
    <w:rsid w:val="00726602"/>
    <w:rsid w:val="00727FF1"/>
    <w:rsid w:val="00733E3E"/>
    <w:rsid w:val="00734CAB"/>
    <w:rsid w:val="00735718"/>
    <w:rsid w:val="00740A00"/>
    <w:rsid w:val="00740C9A"/>
    <w:rsid w:val="0074190D"/>
    <w:rsid w:val="007455F2"/>
    <w:rsid w:val="0074629F"/>
    <w:rsid w:val="0074752B"/>
    <w:rsid w:val="00751607"/>
    <w:rsid w:val="0075236E"/>
    <w:rsid w:val="00753096"/>
    <w:rsid w:val="007544DE"/>
    <w:rsid w:val="00754719"/>
    <w:rsid w:val="00754876"/>
    <w:rsid w:val="00755A1A"/>
    <w:rsid w:val="0075632E"/>
    <w:rsid w:val="00760136"/>
    <w:rsid w:val="007618E8"/>
    <w:rsid w:val="00762E9F"/>
    <w:rsid w:val="00763A8C"/>
    <w:rsid w:val="00764A7E"/>
    <w:rsid w:val="00764BEF"/>
    <w:rsid w:val="00764ED2"/>
    <w:rsid w:val="00765C6B"/>
    <w:rsid w:val="007710E9"/>
    <w:rsid w:val="00782060"/>
    <w:rsid w:val="00782AB7"/>
    <w:rsid w:val="007856C5"/>
    <w:rsid w:val="00786E0A"/>
    <w:rsid w:val="00787202"/>
    <w:rsid w:val="00790A87"/>
    <w:rsid w:val="00791E1C"/>
    <w:rsid w:val="00793C07"/>
    <w:rsid w:val="0079760F"/>
    <w:rsid w:val="007A0827"/>
    <w:rsid w:val="007A19FD"/>
    <w:rsid w:val="007A5CC9"/>
    <w:rsid w:val="007A6E34"/>
    <w:rsid w:val="007A7F04"/>
    <w:rsid w:val="007B1961"/>
    <w:rsid w:val="007B5927"/>
    <w:rsid w:val="007B6794"/>
    <w:rsid w:val="007B77E9"/>
    <w:rsid w:val="007C0083"/>
    <w:rsid w:val="007C2330"/>
    <w:rsid w:val="007C3FAA"/>
    <w:rsid w:val="007C4431"/>
    <w:rsid w:val="007C4945"/>
    <w:rsid w:val="007C4F9E"/>
    <w:rsid w:val="007C7C88"/>
    <w:rsid w:val="007D2194"/>
    <w:rsid w:val="007D3B53"/>
    <w:rsid w:val="007D51DF"/>
    <w:rsid w:val="007D57C8"/>
    <w:rsid w:val="007E0635"/>
    <w:rsid w:val="007E210C"/>
    <w:rsid w:val="007E2219"/>
    <w:rsid w:val="007E223B"/>
    <w:rsid w:val="007E404F"/>
    <w:rsid w:val="007E50BE"/>
    <w:rsid w:val="007E5C71"/>
    <w:rsid w:val="007E6D7D"/>
    <w:rsid w:val="007F0C25"/>
    <w:rsid w:val="007F1C1F"/>
    <w:rsid w:val="007F332C"/>
    <w:rsid w:val="007F6D3B"/>
    <w:rsid w:val="007F76B7"/>
    <w:rsid w:val="007F7E16"/>
    <w:rsid w:val="0080250D"/>
    <w:rsid w:val="00802B49"/>
    <w:rsid w:val="0080311E"/>
    <w:rsid w:val="0080322C"/>
    <w:rsid w:val="00803FDC"/>
    <w:rsid w:val="008057EF"/>
    <w:rsid w:val="00805A26"/>
    <w:rsid w:val="00806266"/>
    <w:rsid w:val="00811A69"/>
    <w:rsid w:val="008126C1"/>
    <w:rsid w:val="008135F4"/>
    <w:rsid w:val="00813A32"/>
    <w:rsid w:val="00814155"/>
    <w:rsid w:val="008141CD"/>
    <w:rsid w:val="008159C4"/>
    <w:rsid w:val="00820CA4"/>
    <w:rsid w:val="00820F25"/>
    <w:rsid w:val="008213E1"/>
    <w:rsid w:val="008232E7"/>
    <w:rsid w:val="00826955"/>
    <w:rsid w:val="00830191"/>
    <w:rsid w:val="0083173E"/>
    <w:rsid w:val="00833B99"/>
    <w:rsid w:val="00837A18"/>
    <w:rsid w:val="00837A97"/>
    <w:rsid w:val="008423EF"/>
    <w:rsid w:val="00844884"/>
    <w:rsid w:val="008526C5"/>
    <w:rsid w:val="00852909"/>
    <w:rsid w:val="008546C5"/>
    <w:rsid w:val="00855A8B"/>
    <w:rsid w:val="008560D2"/>
    <w:rsid w:val="008604E8"/>
    <w:rsid w:val="00860D24"/>
    <w:rsid w:val="00862FD1"/>
    <w:rsid w:val="00863809"/>
    <w:rsid w:val="00864F71"/>
    <w:rsid w:val="008662B3"/>
    <w:rsid w:val="008676ED"/>
    <w:rsid w:val="00870797"/>
    <w:rsid w:val="008715DF"/>
    <w:rsid w:val="0087271D"/>
    <w:rsid w:val="00875842"/>
    <w:rsid w:val="00883D9F"/>
    <w:rsid w:val="00885A51"/>
    <w:rsid w:val="00886BB3"/>
    <w:rsid w:val="008910D4"/>
    <w:rsid w:val="0089370E"/>
    <w:rsid w:val="00894137"/>
    <w:rsid w:val="0089552F"/>
    <w:rsid w:val="00895FC4"/>
    <w:rsid w:val="00896E4E"/>
    <w:rsid w:val="00897E8E"/>
    <w:rsid w:val="008A0C42"/>
    <w:rsid w:val="008A1714"/>
    <w:rsid w:val="008A1CF9"/>
    <w:rsid w:val="008A35FE"/>
    <w:rsid w:val="008B16AE"/>
    <w:rsid w:val="008B3469"/>
    <w:rsid w:val="008B7726"/>
    <w:rsid w:val="008C09CF"/>
    <w:rsid w:val="008C1758"/>
    <w:rsid w:val="008C1AF2"/>
    <w:rsid w:val="008C2959"/>
    <w:rsid w:val="008C31DA"/>
    <w:rsid w:val="008C320B"/>
    <w:rsid w:val="008C6259"/>
    <w:rsid w:val="008C7236"/>
    <w:rsid w:val="008D02F8"/>
    <w:rsid w:val="008D0C98"/>
    <w:rsid w:val="008D10AF"/>
    <w:rsid w:val="008D157B"/>
    <w:rsid w:val="008D2D59"/>
    <w:rsid w:val="008D4DC8"/>
    <w:rsid w:val="008D713C"/>
    <w:rsid w:val="008E1DA3"/>
    <w:rsid w:val="008E634B"/>
    <w:rsid w:val="008E662A"/>
    <w:rsid w:val="008E7C81"/>
    <w:rsid w:val="008F3BE8"/>
    <w:rsid w:val="008F3F38"/>
    <w:rsid w:val="008F46C2"/>
    <w:rsid w:val="008F633A"/>
    <w:rsid w:val="00900F87"/>
    <w:rsid w:val="00903437"/>
    <w:rsid w:val="00903FBC"/>
    <w:rsid w:val="00905A2B"/>
    <w:rsid w:val="009074DD"/>
    <w:rsid w:val="00911334"/>
    <w:rsid w:val="009117BA"/>
    <w:rsid w:val="00915E30"/>
    <w:rsid w:val="0092173B"/>
    <w:rsid w:val="0092177D"/>
    <w:rsid w:val="00926EE2"/>
    <w:rsid w:val="00930DCE"/>
    <w:rsid w:val="00930EB7"/>
    <w:rsid w:val="00932FE5"/>
    <w:rsid w:val="009339A5"/>
    <w:rsid w:val="00935D4D"/>
    <w:rsid w:val="00937CA4"/>
    <w:rsid w:val="009422FB"/>
    <w:rsid w:val="00942A18"/>
    <w:rsid w:val="00942AFA"/>
    <w:rsid w:val="009476C5"/>
    <w:rsid w:val="0095121D"/>
    <w:rsid w:val="00952A77"/>
    <w:rsid w:val="00952A84"/>
    <w:rsid w:val="00952F06"/>
    <w:rsid w:val="009560DF"/>
    <w:rsid w:val="0095614C"/>
    <w:rsid w:val="009572EA"/>
    <w:rsid w:val="00962A6B"/>
    <w:rsid w:val="00964F78"/>
    <w:rsid w:val="00965432"/>
    <w:rsid w:val="00965BE3"/>
    <w:rsid w:val="00970F68"/>
    <w:rsid w:val="0097110B"/>
    <w:rsid w:val="009723B1"/>
    <w:rsid w:val="00981AB3"/>
    <w:rsid w:val="00983394"/>
    <w:rsid w:val="009838E7"/>
    <w:rsid w:val="00983B2A"/>
    <w:rsid w:val="00986E9F"/>
    <w:rsid w:val="009909CE"/>
    <w:rsid w:val="00992E64"/>
    <w:rsid w:val="00992F29"/>
    <w:rsid w:val="00995701"/>
    <w:rsid w:val="009A2428"/>
    <w:rsid w:val="009A2BD9"/>
    <w:rsid w:val="009A54F4"/>
    <w:rsid w:val="009B086B"/>
    <w:rsid w:val="009B28CB"/>
    <w:rsid w:val="009B3E92"/>
    <w:rsid w:val="009B4251"/>
    <w:rsid w:val="009B45EE"/>
    <w:rsid w:val="009B54FD"/>
    <w:rsid w:val="009B7B9C"/>
    <w:rsid w:val="009C15EC"/>
    <w:rsid w:val="009C5222"/>
    <w:rsid w:val="009C780D"/>
    <w:rsid w:val="009D1B1B"/>
    <w:rsid w:val="009D22C8"/>
    <w:rsid w:val="009D710B"/>
    <w:rsid w:val="009E0766"/>
    <w:rsid w:val="009E1E39"/>
    <w:rsid w:val="009E25BB"/>
    <w:rsid w:val="009E26C0"/>
    <w:rsid w:val="009E3331"/>
    <w:rsid w:val="009E4EC1"/>
    <w:rsid w:val="009E7195"/>
    <w:rsid w:val="009F0065"/>
    <w:rsid w:val="009F205C"/>
    <w:rsid w:val="009F3D4C"/>
    <w:rsid w:val="009F44D5"/>
    <w:rsid w:val="009F4A2B"/>
    <w:rsid w:val="009F5681"/>
    <w:rsid w:val="00A002AB"/>
    <w:rsid w:val="00A00E12"/>
    <w:rsid w:val="00A01D9E"/>
    <w:rsid w:val="00A01EEF"/>
    <w:rsid w:val="00A0264B"/>
    <w:rsid w:val="00A041D5"/>
    <w:rsid w:val="00A0437A"/>
    <w:rsid w:val="00A04747"/>
    <w:rsid w:val="00A05A27"/>
    <w:rsid w:val="00A07160"/>
    <w:rsid w:val="00A07220"/>
    <w:rsid w:val="00A07663"/>
    <w:rsid w:val="00A07A96"/>
    <w:rsid w:val="00A12A2D"/>
    <w:rsid w:val="00A13335"/>
    <w:rsid w:val="00A15760"/>
    <w:rsid w:val="00A16F6C"/>
    <w:rsid w:val="00A21C06"/>
    <w:rsid w:val="00A30318"/>
    <w:rsid w:val="00A305E4"/>
    <w:rsid w:val="00A3384C"/>
    <w:rsid w:val="00A35570"/>
    <w:rsid w:val="00A4101E"/>
    <w:rsid w:val="00A43011"/>
    <w:rsid w:val="00A52949"/>
    <w:rsid w:val="00A56610"/>
    <w:rsid w:val="00A606E8"/>
    <w:rsid w:val="00A615C2"/>
    <w:rsid w:val="00A649A7"/>
    <w:rsid w:val="00A64FB4"/>
    <w:rsid w:val="00A66B88"/>
    <w:rsid w:val="00A66D94"/>
    <w:rsid w:val="00A67968"/>
    <w:rsid w:val="00A722EC"/>
    <w:rsid w:val="00A724CE"/>
    <w:rsid w:val="00A73E63"/>
    <w:rsid w:val="00A759E5"/>
    <w:rsid w:val="00A810E9"/>
    <w:rsid w:val="00A83FF2"/>
    <w:rsid w:val="00A852A1"/>
    <w:rsid w:val="00A8577D"/>
    <w:rsid w:val="00A86223"/>
    <w:rsid w:val="00A87565"/>
    <w:rsid w:val="00A925EF"/>
    <w:rsid w:val="00A92BC4"/>
    <w:rsid w:val="00A934B4"/>
    <w:rsid w:val="00A96E39"/>
    <w:rsid w:val="00A97888"/>
    <w:rsid w:val="00AA1A81"/>
    <w:rsid w:val="00AA7609"/>
    <w:rsid w:val="00AB13D3"/>
    <w:rsid w:val="00AB18A5"/>
    <w:rsid w:val="00AB2C6A"/>
    <w:rsid w:val="00AB409A"/>
    <w:rsid w:val="00AB45F2"/>
    <w:rsid w:val="00AB5A92"/>
    <w:rsid w:val="00AC494F"/>
    <w:rsid w:val="00AC4995"/>
    <w:rsid w:val="00AC4DA0"/>
    <w:rsid w:val="00AC561B"/>
    <w:rsid w:val="00AC5C09"/>
    <w:rsid w:val="00AD086C"/>
    <w:rsid w:val="00AD1536"/>
    <w:rsid w:val="00AD3390"/>
    <w:rsid w:val="00AD4BD0"/>
    <w:rsid w:val="00AD58F9"/>
    <w:rsid w:val="00AE048B"/>
    <w:rsid w:val="00AE11B7"/>
    <w:rsid w:val="00AE1923"/>
    <w:rsid w:val="00AE323A"/>
    <w:rsid w:val="00AE492F"/>
    <w:rsid w:val="00AE5C2A"/>
    <w:rsid w:val="00AE6389"/>
    <w:rsid w:val="00AE65EB"/>
    <w:rsid w:val="00AE7B48"/>
    <w:rsid w:val="00AF1D39"/>
    <w:rsid w:val="00AF212A"/>
    <w:rsid w:val="00AF714C"/>
    <w:rsid w:val="00B00136"/>
    <w:rsid w:val="00B0069D"/>
    <w:rsid w:val="00B014D6"/>
    <w:rsid w:val="00B01B80"/>
    <w:rsid w:val="00B03E06"/>
    <w:rsid w:val="00B061A0"/>
    <w:rsid w:val="00B07F6E"/>
    <w:rsid w:val="00B1017D"/>
    <w:rsid w:val="00B137C5"/>
    <w:rsid w:val="00B15B42"/>
    <w:rsid w:val="00B2355B"/>
    <w:rsid w:val="00B24AF9"/>
    <w:rsid w:val="00B25979"/>
    <w:rsid w:val="00B25F9A"/>
    <w:rsid w:val="00B30FC5"/>
    <w:rsid w:val="00B34710"/>
    <w:rsid w:val="00B34E8B"/>
    <w:rsid w:val="00B37FDA"/>
    <w:rsid w:val="00B4225E"/>
    <w:rsid w:val="00B43188"/>
    <w:rsid w:val="00B4486F"/>
    <w:rsid w:val="00B470FC"/>
    <w:rsid w:val="00B47761"/>
    <w:rsid w:val="00B546DB"/>
    <w:rsid w:val="00B5630E"/>
    <w:rsid w:val="00B57420"/>
    <w:rsid w:val="00B60B77"/>
    <w:rsid w:val="00B665E7"/>
    <w:rsid w:val="00B67D8C"/>
    <w:rsid w:val="00B70072"/>
    <w:rsid w:val="00B71615"/>
    <w:rsid w:val="00B73079"/>
    <w:rsid w:val="00B7516D"/>
    <w:rsid w:val="00B76AAE"/>
    <w:rsid w:val="00B82FAF"/>
    <w:rsid w:val="00B87FD9"/>
    <w:rsid w:val="00B95864"/>
    <w:rsid w:val="00B96842"/>
    <w:rsid w:val="00B97B42"/>
    <w:rsid w:val="00B97B6C"/>
    <w:rsid w:val="00BA2F70"/>
    <w:rsid w:val="00BA3185"/>
    <w:rsid w:val="00BA4624"/>
    <w:rsid w:val="00BA4EB9"/>
    <w:rsid w:val="00BB08A9"/>
    <w:rsid w:val="00BB1470"/>
    <w:rsid w:val="00BB38C8"/>
    <w:rsid w:val="00BB66E0"/>
    <w:rsid w:val="00BC3A25"/>
    <w:rsid w:val="00BD1536"/>
    <w:rsid w:val="00BD16AC"/>
    <w:rsid w:val="00BD38F4"/>
    <w:rsid w:val="00BD4A1F"/>
    <w:rsid w:val="00BD583D"/>
    <w:rsid w:val="00BD690C"/>
    <w:rsid w:val="00BD6C75"/>
    <w:rsid w:val="00BD6DE0"/>
    <w:rsid w:val="00BE2658"/>
    <w:rsid w:val="00BF030E"/>
    <w:rsid w:val="00BF4627"/>
    <w:rsid w:val="00BF4C21"/>
    <w:rsid w:val="00BF6ABC"/>
    <w:rsid w:val="00BF763A"/>
    <w:rsid w:val="00C01824"/>
    <w:rsid w:val="00C02C3A"/>
    <w:rsid w:val="00C042AF"/>
    <w:rsid w:val="00C05B48"/>
    <w:rsid w:val="00C07374"/>
    <w:rsid w:val="00C073B0"/>
    <w:rsid w:val="00C07F17"/>
    <w:rsid w:val="00C16F92"/>
    <w:rsid w:val="00C20A51"/>
    <w:rsid w:val="00C25BB5"/>
    <w:rsid w:val="00C30FCC"/>
    <w:rsid w:val="00C3303A"/>
    <w:rsid w:val="00C333B6"/>
    <w:rsid w:val="00C34613"/>
    <w:rsid w:val="00C3583D"/>
    <w:rsid w:val="00C35872"/>
    <w:rsid w:val="00C3768F"/>
    <w:rsid w:val="00C37A4A"/>
    <w:rsid w:val="00C40785"/>
    <w:rsid w:val="00C41681"/>
    <w:rsid w:val="00C438C6"/>
    <w:rsid w:val="00C44250"/>
    <w:rsid w:val="00C44645"/>
    <w:rsid w:val="00C4613B"/>
    <w:rsid w:val="00C46196"/>
    <w:rsid w:val="00C55B92"/>
    <w:rsid w:val="00C638D3"/>
    <w:rsid w:val="00C64018"/>
    <w:rsid w:val="00C65D2C"/>
    <w:rsid w:val="00C67061"/>
    <w:rsid w:val="00C67139"/>
    <w:rsid w:val="00C7090A"/>
    <w:rsid w:val="00C71349"/>
    <w:rsid w:val="00C719EB"/>
    <w:rsid w:val="00C75796"/>
    <w:rsid w:val="00C77A8E"/>
    <w:rsid w:val="00C77ABF"/>
    <w:rsid w:val="00C801D7"/>
    <w:rsid w:val="00C807E5"/>
    <w:rsid w:val="00C859FB"/>
    <w:rsid w:val="00C87A17"/>
    <w:rsid w:val="00C954FF"/>
    <w:rsid w:val="00C964CD"/>
    <w:rsid w:val="00CA1DDF"/>
    <w:rsid w:val="00CA233E"/>
    <w:rsid w:val="00CA27DE"/>
    <w:rsid w:val="00CA3702"/>
    <w:rsid w:val="00CA5BC5"/>
    <w:rsid w:val="00CA7F51"/>
    <w:rsid w:val="00CB11DE"/>
    <w:rsid w:val="00CB174A"/>
    <w:rsid w:val="00CB2095"/>
    <w:rsid w:val="00CC1A18"/>
    <w:rsid w:val="00CC3FB3"/>
    <w:rsid w:val="00CC52BC"/>
    <w:rsid w:val="00CC569D"/>
    <w:rsid w:val="00CD3599"/>
    <w:rsid w:val="00CD6C4A"/>
    <w:rsid w:val="00CE05B2"/>
    <w:rsid w:val="00CE0AEE"/>
    <w:rsid w:val="00CE1610"/>
    <w:rsid w:val="00CE17DB"/>
    <w:rsid w:val="00CE3962"/>
    <w:rsid w:val="00CE6A33"/>
    <w:rsid w:val="00CE76E5"/>
    <w:rsid w:val="00CF0CE3"/>
    <w:rsid w:val="00CF1042"/>
    <w:rsid w:val="00CF6EB1"/>
    <w:rsid w:val="00D00805"/>
    <w:rsid w:val="00D009D1"/>
    <w:rsid w:val="00D01EEA"/>
    <w:rsid w:val="00D033DB"/>
    <w:rsid w:val="00D03F1A"/>
    <w:rsid w:val="00D06155"/>
    <w:rsid w:val="00D0709B"/>
    <w:rsid w:val="00D1032E"/>
    <w:rsid w:val="00D118AE"/>
    <w:rsid w:val="00D14A86"/>
    <w:rsid w:val="00D14F6C"/>
    <w:rsid w:val="00D16AA0"/>
    <w:rsid w:val="00D179A0"/>
    <w:rsid w:val="00D2026A"/>
    <w:rsid w:val="00D20308"/>
    <w:rsid w:val="00D2084E"/>
    <w:rsid w:val="00D233E6"/>
    <w:rsid w:val="00D23BCD"/>
    <w:rsid w:val="00D24055"/>
    <w:rsid w:val="00D2406B"/>
    <w:rsid w:val="00D26871"/>
    <w:rsid w:val="00D3230D"/>
    <w:rsid w:val="00D32636"/>
    <w:rsid w:val="00D3360A"/>
    <w:rsid w:val="00D33818"/>
    <w:rsid w:val="00D35C64"/>
    <w:rsid w:val="00D41EBB"/>
    <w:rsid w:val="00D440A5"/>
    <w:rsid w:val="00D46B5D"/>
    <w:rsid w:val="00D46BDF"/>
    <w:rsid w:val="00D548CF"/>
    <w:rsid w:val="00D5525E"/>
    <w:rsid w:val="00D624B8"/>
    <w:rsid w:val="00D702D6"/>
    <w:rsid w:val="00D70D4E"/>
    <w:rsid w:val="00D72160"/>
    <w:rsid w:val="00D751CE"/>
    <w:rsid w:val="00D76259"/>
    <w:rsid w:val="00D76C95"/>
    <w:rsid w:val="00D80A11"/>
    <w:rsid w:val="00D82015"/>
    <w:rsid w:val="00D8343D"/>
    <w:rsid w:val="00D83567"/>
    <w:rsid w:val="00D8505C"/>
    <w:rsid w:val="00D86A95"/>
    <w:rsid w:val="00D86ADA"/>
    <w:rsid w:val="00D9092B"/>
    <w:rsid w:val="00D90B91"/>
    <w:rsid w:val="00D9401E"/>
    <w:rsid w:val="00D954F3"/>
    <w:rsid w:val="00D95C99"/>
    <w:rsid w:val="00D96A43"/>
    <w:rsid w:val="00D9726A"/>
    <w:rsid w:val="00DA2158"/>
    <w:rsid w:val="00DA3926"/>
    <w:rsid w:val="00DA4E7F"/>
    <w:rsid w:val="00DA5A07"/>
    <w:rsid w:val="00DA6F78"/>
    <w:rsid w:val="00DB0610"/>
    <w:rsid w:val="00DB1BDA"/>
    <w:rsid w:val="00DB2762"/>
    <w:rsid w:val="00DB2901"/>
    <w:rsid w:val="00DB2F57"/>
    <w:rsid w:val="00DB3220"/>
    <w:rsid w:val="00DB465A"/>
    <w:rsid w:val="00DB5295"/>
    <w:rsid w:val="00DB77C2"/>
    <w:rsid w:val="00DB7B74"/>
    <w:rsid w:val="00DC1C07"/>
    <w:rsid w:val="00DC221A"/>
    <w:rsid w:val="00DC6461"/>
    <w:rsid w:val="00DC6DAB"/>
    <w:rsid w:val="00DC72DD"/>
    <w:rsid w:val="00DC7746"/>
    <w:rsid w:val="00DC7AC0"/>
    <w:rsid w:val="00DC7F5B"/>
    <w:rsid w:val="00DD00CB"/>
    <w:rsid w:val="00DD37A5"/>
    <w:rsid w:val="00DD78B0"/>
    <w:rsid w:val="00DE0617"/>
    <w:rsid w:val="00DE0A34"/>
    <w:rsid w:val="00DE1AB4"/>
    <w:rsid w:val="00DE75CC"/>
    <w:rsid w:val="00DE7EFD"/>
    <w:rsid w:val="00DF36C6"/>
    <w:rsid w:val="00DF4089"/>
    <w:rsid w:val="00DF51DA"/>
    <w:rsid w:val="00DF6721"/>
    <w:rsid w:val="00E02E85"/>
    <w:rsid w:val="00E05621"/>
    <w:rsid w:val="00E060A9"/>
    <w:rsid w:val="00E07EFC"/>
    <w:rsid w:val="00E07F72"/>
    <w:rsid w:val="00E101E1"/>
    <w:rsid w:val="00E10762"/>
    <w:rsid w:val="00E12B6E"/>
    <w:rsid w:val="00E13CEA"/>
    <w:rsid w:val="00E140EE"/>
    <w:rsid w:val="00E14276"/>
    <w:rsid w:val="00E14AE3"/>
    <w:rsid w:val="00E23D23"/>
    <w:rsid w:val="00E26540"/>
    <w:rsid w:val="00E3271C"/>
    <w:rsid w:val="00E33AF5"/>
    <w:rsid w:val="00E35763"/>
    <w:rsid w:val="00E37C72"/>
    <w:rsid w:val="00E410DE"/>
    <w:rsid w:val="00E43054"/>
    <w:rsid w:val="00E448EF"/>
    <w:rsid w:val="00E4524C"/>
    <w:rsid w:val="00E5081D"/>
    <w:rsid w:val="00E50B13"/>
    <w:rsid w:val="00E53405"/>
    <w:rsid w:val="00E54646"/>
    <w:rsid w:val="00E54726"/>
    <w:rsid w:val="00E57296"/>
    <w:rsid w:val="00E608BB"/>
    <w:rsid w:val="00E61155"/>
    <w:rsid w:val="00E62C9B"/>
    <w:rsid w:val="00E639FE"/>
    <w:rsid w:val="00E71E20"/>
    <w:rsid w:val="00E73B28"/>
    <w:rsid w:val="00E7428D"/>
    <w:rsid w:val="00E773E9"/>
    <w:rsid w:val="00E81CBC"/>
    <w:rsid w:val="00E824F4"/>
    <w:rsid w:val="00E82B0F"/>
    <w:rsid w:val="00E84AB9"/>
    <w:rsid w:val="00E85E50"/>
    <w:rsid w:val="00E904FE"/>
    <w:rsid w:val="00E905F1"/>
    <w:rsid w:val="00E9560E"/>
    <w:rsid w:val="00E957A8"/>
    <w:rsid w:val="00EA14C3"/>
    <w:rsid w:val="00EA3C14"/>
    <w:rsid w:val="00EA3C9F"/>
    <w:rsid w:val="00EA722E"/>
    <w:rsid w:val="00EB156E"/>
    <w:rsid w:val="00EB2732"/>
    <w:rsid w:val="00EB33D0"/>
    <w:rsid w:val="00EB4E17"/>
    <w:rsid w:val="00EB5B1D"/>
    <w:rsid w:val="00EB783A"/>
    <w:rsid w:val="00EC0CC7"/>
    <w:rsid w:val="00EC0F59"/>
    <w:rsid w:val="00EC124B"/>
    <w:rsid w:val="00EC37A0"/>
    <w:rsid w:val="00EC5D2D"/>
    <w:rsid w:val="00EC6739"/>
    <w:rsid w:val="00EC69F7"/>
    <w:rsid w:val="00EC6C19"/>
    <w:rsid w:val="00EC7E95"/>
    <w:rsid w:val="00ED2FD6"/>
    <w:rsid w:val="00ED40A4"/>
    <w:rsid w:val="00ED4383"/>
    <w:rsid w:val="00ED5980"/>
    <w:rsid w:val="00ED77CE"/>
    <w:rsid w:val="00ED79E7"/>
    <w:rsid w:val="00EE11E3"/>
    <w:rsid w:val="00EE2148"/>
    <w:rsid w:val="00EE305F"/>
    <w:rsid w:val="00EE40FA"/>
    <w:rsid w:val="00EE46B6"/>
    <w:rsid w:val="00EE51AB"/>
    <w:rsid w:val="00EE5E35"/>
    <w:rsid w:val="00EE7395"/>
    <w:rsid w:val="00EF0C1B"/>
    <w:rsid w:val="00EF0D07"/>
    <w:rsid w:val="00EF1536"/>
    <w:rsid w:val="00EF176C"/>
    <w:rsid w:val="00EF1C82"/>
    <w:rsid w:val="00EF1D6A"/>
    <w:rsid w:val="00EF4710"/>
    <w:rsid w:val="00EF75E7"/>
    <w:rsid w:val="00EF7F29"/>
    <w:rsid w:val="00F00314"/>
    <w:rsid w:val="00F00C7C"/>
    <w:rsid w:val="00F0204F"/>
    <w:rsid w:val="00F043EF"/>
    <w:rsid w:val="00F10C0E"/>
    <w:rsid w:val="00F15416"/>
    <w:rsid w:val="00F2008B"/>
    <w:rsid w:val="00F241D8"/>
    <w:rsid w:val="00F25B07"/>
    <w:rsid w:val="00F26BFB"/>
    <w:rsid w:val="00F26D38"/>
    <w:rsid w:val="00F30499"/>
    <w:rsid w:val="00F31410"/>
    <w:rsid w:val="00F37009"/>
    <w:rsid w:val="00F4025D"/>
    <w:rsid w:val="00F41927"/>
    <w:rsid w:val="00F4227B"/>
    <w:rsid w:val="00F458E2"/>
    <w:rsid w:val="00F533D8"/>
    <w:rsid w:val="00F53519"/>
    <w:rsid w:val="00F6167C"/>
    <w:rsid w:val="00F6175D"/>
    <w:rsid w:val="00F618EE"/>
    <w:rsid w:val="00F63A56"/>
    <w:rsid w:val="00F63AA9"/>
    <w:rsid w:val="00F64D2A"/>
    <w:rsid w:val="00F72BD2"/>
    <w:rsid w:val="00F730B3"/>
    <w:rsid w:val="00F750A4"/>
    <w:rsid w:val="00F771BD"/>
    <w:rsid w:val="00F77C90"/>
    <w:rsid w:val="00F80A29"/>
    <w:rsid w:val="00F80A44"/>
    <w:rsid w:val="00F82D5F"/>
    <w:rsid w:val="00F85BBD"/>
    <w:rsid w:val="00F92211"/>
    <w:rsid w:val="00F93C59"/>
    <w:rsid w:val="00F974B2"/>
    <w:rsid w:val="00FA0A73"/>
    <w:rsid w:val="00FA22CC"/>
    <w:rsid w:val="00FA26D9"/>
    <w:rsid w:val="00FA35BB"/>
    <w:rsid w:val="00FA396B"/>
    <w:rsid w:val="00FA4200"/>
    <w:rsid w:val="00FA4F9E"/>
    <w:rsid w:val="00FA52FD"/>
    <w:rsid w:val="00FB79F5"/>
    <w:rsid w:val="00FC1CAF"/>
    <w:rsid w:val="00FC4F32"/>
    <w:rsid w:val="00FC695C"/>
    <w:rsid w:val="00FD01D5"/>
    <w:rsid w:val="00FD1CF2"/>
    <w:rsid w:val="00FD495D"/>
    <w:rsid w:val="00FE05A4"/>
    <w:rsid w:val="00FE13D1"/>
    <w:rsid w:val="00FE1BC7"/>
    <w:rsid w:val="00FE3B81"/>
    <w:rsid w:val="00FE3CF9"/>
    <w:rsid w:val="00FF2402"/>
    <w:rsid w:val="00FF2DD4"/>
    <w:rsid w:val="00FF2F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BA7"/>
  </w:style>
  <w:style w:type="paragraph" w:styleId="10">
    <w:name w:val="heading 1"/>
    <w:basedOn w:val="a"/>
    <w:next w:val="a"/>
    <w:link w:val="11"/>
    <w:qFormat/>
    <w:rsid w:val="005F6BA7"/>
    <w:pPr>
      <w:keepNext/>
      <w:outlineLvl w:val="0"/>
    </w:pPr>
    <w:rPr>
      <w:iCs/>
      <w:sz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F4D1C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a3">
    <w:name w:val="Таблицы (моноширинный)"/>
    <w:basedOn w:val="a"/>
    <w:next w:val="a"/>
    <w:uiPriority w:val="99"/>
    <w:rsid w:val="005F6BA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18"/>
      <w:szCs w:val="18"/>
    </w:rPr>
  </w:style>
  <w:style w:type="character" w:customStyle="1" w:styleId="a4">
    <w:name w:val="Цветовое выделение"/>
    <w:uiPriority w:val="99"/>
    <w:rsid w:val="005F6BA7"/>
    <w:rPr>
      <w:b/>
      <w:bCs/>
      <w:color w:val="000080"/>
      <w:sz w:val="20"/>
      <w:szCs w:val="20"/>
    </w:rPr>
  </w:style>
  <w:style w:type="table" w:styleId="a5">
    <w:name w:val="Table Grid"/>
    <w:basedOn w:val="a1"/>
    <w:rsid w:val="005F6B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rsid w:val="005F6BA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styleId="a6">
    <w:name w:val="footer"/>
    <w:basedOn w:val="a"/>
    <w:link w:val="a7"/>
    <w:rsid w:val="005F6BA7"/>
    <w:pPr>
      <w:tabs>
        <w:tab w:val="center" w:pos="4677"/>
        <w:tab w:val="right" w:pos="9355"/>
      </w:tabs>
    </w:pPr>
    <w:rPr>
      <w:sz w:val="24"/>
      <w:szCs w:val="24"/>
    </w:rPr>
  </w:style>
  <w:style w:type="character" w:customStyle="1" w:styleId="a7">
    <w:name w:val="Нижний колонтитул Знак"/>
    <w:basedOn w:val="a0"/>
    <w:link w:val="a6"/>
    <w:rsid w:val="005F6BA7"/>
    <w:rPr>
      <w:sz w:val="24"/>
      <w:szCs w:val="24"/>
      <w:lang w:val="ru-RU" w:eastAsia="ru-RU" w:bidi="ar-SA"/>
    </w:rPr>
  </w:style>
  <w:style w:type="character" w:styleId="a8">
    <w:name w:val="Hyperlink"/>
    <w:basedOn w:val="a0"/>
    <w:rsid w:val="00FC695C"/>
    <w:rPr>
      <w:color w:val="0000FF"/>
      <w:u w:val="single"/>
    </w:rPr>
  </w:style>
  <w:style w:type="paragraph" w:customStyle="1" w:styleId="a9">
    <w:name w:val=" Знак"/>
    <w:basedOn w:val="a"/>
    <w:rsid w:val="00D14F6C"/>
    <w:pPr>
      <w:spacing w:after="160" w:line="240" w:lineRule="exact"/>
    </w:pPr>
    <w:rPr>
      <w:rFonts w:ascii="Verdana" w:hAnsi="Verdana" w:cs="Verdana"/>
      <w:lang w:val="en-US" w:eastAsia="en-US"/>
    </w:rPr>
  </w:style>
  <w:style w:type="character" w:customStyle="1" w:styleId="11">
    <w:name w:val="Заголовок 1 Знак"/>
    <w:basedOn w:val="a0"/>
    <w:link w:val="10"/>
    <w:rsid w:val="0023404D"/>
    <w:rPr>
      <w:iCs/>
      <w:sz w:val="24"/>
      <w:lang w:val="ru-RU" w:eastAsia="ru-RU" w:bidi="ar-SA"/>
    </w:rPr>
  </w:style>
  <w:style w:type="paragraph" w:styleId="21">
    <w:name w:val="Body Text Indent 2"/>
    <w:basedOn w:val="a"/>
    <w:rsid w:val="00C65D2C"/>
    <w:pPr>
      <w:widowControl w:val="0"/>
      <w:autoSpaceDE w:val="0"/>
      <w:autoSpaceDN w:val="0"/>
      <w:adjustRightInd w:val="0"/>
      <w:spacing w:after="120" w:line="480" w:lineRule="auto"/>
      <w:ind w:left="283"/>
    </w:pPr>
  </w:style>
  <w:style w:type="paragraph" w:styleId="aa">
    <w:name w:val="Body Text"/>
    <w:basedOn w:val="a"/>
    <w:rsid w:val="00592615"/>
    <w:pPr>
      <w:widowControl w:val="0"/>
      <w:autoSpaceDE w:val="0"/>
      <w:autoSpaceDN w:val="0"/>
      <w:adjustRightInd w:val="0"/>
      <w:spacing w:after="120"/>
    </w:pPr>
  </w:style>
  <w:style w:type="paragraph" w:customStyle="1" w:styleId="BodyTextKeep">
    <w:name w:val="Body Text Keep"/>
    <w:basedOn w:val="aa"/>
    <w:rsid w:val="00EF1536"/>
    <w:pPr>
      <w:widowControl/>
      <w:autoSpaceDE/>
      <w:autoSpaceDN/>
      <w:adjustRightInd/>
      <w:spacing w:before="120"/>
      <w:jc w:val="both"/>
    </w:pPr>
    <w:rPr>
      <w:spacing w:val="-5"/>
      <w:sz w:val="24"/>
      <w:szCs w:val="24"/>
      <w:lang w:eastAsia="en-US"/>
    </w:rPr>
  </w:style>
  <w:style w:type="paragraph" w:styleId="3">
    <w:name w:val="Body Text Indent 3"/>
    <w:basedOn w:val="a"/>
    <w:rsid w:val="001434A9"/>
    <w:pPr>
      <w:spacing w:after="120"/>
      <w:ind w:left="283"/>
    </w:pPr>
    <w:rPr>
      <w:sz w:val="16"/>
      <w:szCs w:val="16"/>
    </w:rPr>
  </w:style>
  <w:style w:type="paragraph" w:styleId="ab">
    <w:name w:val="List Paragraph"/>
    <w:basedOn w:val="a"/>
    <w:qFormat/>
    <w:rsid w:val="000D385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">
    <w:name w:val="Список1 Знак"/>
    <w:basedOn w:val="a"/>
    <w:link w:val="12"/>
    <w:rsid w:val="00C02C3A"/>
    <w:pPr>
      <w:numPr>
        <w:numId w:val="2"/>
      </w:numPr>
      <w:jc w:val="both"/>
    </w:pPr>
    <w:rPr>
      <w:sz w:val="28"/>
      <w:szCs w:val="24"/>
    </w:rPr>
  </w:style>
  <w:style w:type="character" w:customStyle="1" w:styleId="12">
    <w:name w:val="Список1 Знак Знак"/>
    <w:basedOn w:val="a0"/>
    <w:link w:val="1"/>
    <w:rsid w:val="00C02C3A"/>
    <w:rPr>
      <w:sz w:val="28"/>
      <w:szCs w:val="24"/>
      <w:lang w:val="ru-RU" w:eastAsia="ru-RU" w:bidi="ar-SA"/>
    </w:rPr>
  </w:style>
  <w:style w:type="paragraph" w:customStyle="1" w:styleId="ac">
    <w:name w:val="Таблица"/>
    <w:basedOn w:val="a"/>
    <w:next w:val="a"/>
    <w:rsid w:val="00C02C3A"/>
    <w:pPr>
      <w:jc w:val="center"/>
    </w:pPr>
    <w:rPr>
      <w:sz w:val="28"/>
      <w:szCs w:val="24"/>
    </w:rPr>
  </w:style>
  <w:style w:type="paragraph" w:styleId="ad">
    <w:name w:val="Balloon Text"/>
    <w:basedOn w:val="a"/>
    <w:semiHidden/>
    <w:rsid w:val="004349C2"/>
    <w:rPr>
      <w:rFonts w:ascii="Tahoma" w:hAnsi="Tahoma" w:cs="Tahoma"/>
      <w:sz w:val="16"/>
      <w:szCs w:val="16"/>
    </w:rPr>
  </w:style>
  <w:style w:type="character" w:customStyle="1" w:styleId="ae">
    <w:name w:val="Гипертекстовая ссылка"/>
    <w:basedOn w:val="a4"/>
    <w:uiPriority w:val="99"/>
    <w:rsid w:val="009E0766"/>
    <w:rPr>
      <w:color w:val="106BBE"/>
    </w:rPr>
  </w:style>
  <w:style w:type="paragraph" w:customStyle="1" w:styleId="af">
    <w:name w:val="Комментарий"/>
    <w:basedOn w:val="a"/>
    <w:next w:val="a"/>
    <w:uiPriority w:val="99"/>
    <w:rsid w:val="009F3D4C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Arial" w:hAnsi="Arial" w:cs="Arial"/>
      <w:color w:val="353842"/>
      <w:sz w:val="24"/>
      <w:szCs w:val="24"/>
      <w:shd w:val="clear" w:color="auto" w:fill="F0F0F0"/>
    </w:rPr>
  </w:style>
  <w:style w:type="paragraph" w:customStyle="1" w:styleId="af0">
    <w:name w:val="Нормальный (таблица)"/>
    <w:basedOn w:val="a"/>
    <w:next w:val="a"/>
    <w:uiPriority w:val="99"/>
    <w:rsid w:val="009F3D4C"/>
    <w:pPr>
      <w:widowControl w:val="0"/>
      <w:autoSpaceDE w:val="0"/>
      <w:autoSpaceDN w:val="0"/>
      <w:adjustRightInd w:val="0"/>
      <w:jc w:val="both"/>
    </w:pPr>
    <w:rPr>
      <w:rFonts w:ascii="Arial" w:hAnsi="Arial" w:cs="Arial"/>
      <w:sz w:val="24"/>
      <w:szCs w:val="24"/>
    </w:rPr>
  </w:style>
  <w:style w:type="paragraph" w:customStyle="1" w:styleId="af1">
    <w:name w:val="Прижатый влево"/>
    <w:basedOn w:val="a"/>
    <w:next w:val="a"/>
    <w:uiPriority w:val="99"/>
    <w:rsid w:val="009F3D4C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af2">
    <w:name w:val="Normal (Web)"/>
    <w:basedOn w:val="a"/>
    <w:uiPriority w:val="99"/>
    <w:unhideWhenUsed/>
    <w:rsid w:val="004A0184"/>
    <w:pPr>
      <w:spacing w:before="240" w:after="240"/>
    </w:pPr>
    <w:rPr>
      <w:sz w:val="24"/>
      <w:szCs w:val="24"/>
    </w:rPr>
  </w:style>
  <w:style w:type="character" w:customStyle="1" w:styleId="20">
    <w:name w:val="Заголовок 2 Знак"/>
    <w:basedOn w:val="a0"/>
    <w:link w:val="2"/>
    <w:rsid w:val="006F4D1C"/>
    <w:rPr>
      <w:rFonts w:ascii="Cambria" w:eastAsia="Times New Roman" w:hAnsi="Cambria" w:cs="Times New Roman"/>
      <w:b/>
      <w:bCs/>
      <w:i/>
      <w:i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3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7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24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108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173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280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38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948358">
              <w:marLeft w:val="0"/>
              <w:marRight w:val="0"/>
              <w:marTop w:val="0"/>
              <w:marBottom w:val="0"/>
              <w:divBdr>
                <w:top w:val="single" w:sz="36" w:space="0" w:color="205C82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285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89123">
                      <w:marLeft w:val="27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6438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421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78AE5D-7D2E-4237-9B2E-609B08AC1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286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Целевая программа энергосбережения 2</vt:lpstr>
    </vt:vector>
  </TitlesOfParts>
  <Company/>
  <LinksUpToDate>false</LinksUpToDate>
  <CharactersWithSpaces>1917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Целевая программа энергосбережения 2</dc:title>
  <dc:subject/>
  <dc:creator>user</dc:creator>
  <cp:keywords/>
  <dc:description/>
  <cp:lastModifiedBy>Admin</cp:lastModifiedBy>
  <cp:revision>2</cp:revision>
  <cp:lastPrinted>2016-02-12T07:43:00Z</cp:lastPrinted>
  <dcterms:created xsi:type="dcterms:W3CDTF">2017-01-24T00:13:00Z</dcterms:created>
  <dcterms:modified xsi:type="dcterms:W3CDTF">2017-01-24T00:13:00Z</dcterms:modified>
</cp:coreProperties>
</file>