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B0C" w:rsidRPr="009911AD" w:rsidRDefault="004F2B0C" w:rsidP="004F2B0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911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РОССИЙСКАЯ  ФЕДЕРАЦИЯ</w:t>
      </w:r>
    </w:p>
    <w:p w:rsidR="004F2B0C" w:rsidRPr="009911AD" w:rsidRDefault="004F2B0C" w:rsidP="004F2B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11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ИРКУТСКАЯ ОБЛАСТЬ БОДАЙБИНСКИЙ РАЙОН</w:t>
      </w:r>
    </w:p>
    <w:p w:rsidR="004F2B0C" w:rsidRPr="009911AD" w:rsidRDefault="004F2B0C" w:rsidP="004F2B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11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АДМИНИСТРАЦИЯ АРТЕМОВСКОГО  ГОРОДСКОГО ПОСЕЛЕНИЯ</w:t>
      </w:r>
    </w:p>
    <w:p w:rsidR="004F2B0C" w:rsidRPr="009911AD" w:rsidRDefault="004F2B0C" w:rsidP="004F2B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9911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proofErr w:type="gramEnd"/>
      <w:r w:rsidRPr="009911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 С Т А Н О В Л Е Н И Е</w:t>
      </w:r>
    </w:p>
    <w:p w:rsidR="004F2B0C" w:rsidRPr="009911AD" w:rsidRDefault="004F2B0C" w:rsidP="004F2B0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B0C" w:rsidRPr="009911AD" w:rsidRDefault="00F66A1A" w:rsidP="004F2B0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29</w:t>
      </w:r>
      <w:r w:rsidR="004F2B0C" w:rsidRPr="00C822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декабря </w:t>
      </w:r>
      <w:r w:rsidR="000959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2018</w:t>
      </w:r>
      <w:bookmarkStart w:id="0" w:name="_GoBack"/>
      <w:bookmarkEnd w:id="0"/>
      <w:r w:rsidR="004F2B0C" w:rsidRPr="00C822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г.                         рп. Артемовский                                         №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01</w:t>
      </w:r>
    </w:p>
    <w:p w:rsidR="004F2B0C" w:rsidRPr="009911AD" w:rsidRDefault="004F2B0C" w:rsidP="004F2B0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B0C" w:rsidRPr="009911AD" w:rsidRDefault="004F2B0C" w:rsidP="004F2B0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911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утверждении  списка граждан принятых на учет</w:t>
      </w:r>
    </w:p>
    <w:p w:rsidR="004F2B0C" w:rsidRPr="009911AD" w:rsidRDefault="004F2B0C" w:rsidP="004F2B0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9911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 качестве нуждающихся в жилых  помещениях </w:t>
      </w:r>
      <w:proofErr w:type="gramEnd"/>
    </w:p>
    <w:p w:rsidR="004F2B0C" w:rsidRPr="009911AD" w:rsidRDefault="004F2B0C" w:rsidP="004F2B0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9911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предоставляемых</w:t>
      </w:r>
      <w:proofErr w:type="gramEnd"/>
      <w:r w:rsidRPr="009911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договорам социального найма </w:t>
      </w:r>
    </w:p>
    <w:p w:rsidR="004F2B0C" w:rsidRPr="009911AD" w:rsidRDefault="004F2B0C" w:rsidP="004F2B0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911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Арте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мовскому Поселению на 01.01.2019</w:t>
      </w:r>
      <w:r w:rsidRPr="009911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</w:t>
      </w:r>
    </w:p>
    <w:p w:rsidR="004F2B0C" w:rsidRPr="009911AD" w:rsidRDefault="004F2B0C" w:rsidP="004F2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B0C" w:rsidRPr="009911AD" w:rsidRDefault="004F2B0C" w:rsidP="004F2B0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1AD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исполнение Жилищного Кодекса РФ, Федерального закона  РФ от 06.10.2003 года № 131-ФЗ «Об общих принципах организации местного самоуправления в Российской Федерации» с изменениями и дополнениями, руководствуясь ст. 6, 23, 38 Уста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 Артемовского муниципального</w:t>
      </w:r>
      <w:r w:rsidRPr="009911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(с изменениями и дополнениями), администрация Артемовского городского поселения постановляет:</w:t>
      </w:r>
    </w:p>
    <w:p w:rsidR="004F2B0C" w:rsidRPr="009F2CE9" w:rsidRDefault="004F2B0C" w:rsidP="004F2B0C">
      <w:pPr>
        <w:numPr>
          <w:ilvl w:val="0"/>
          <w:numId w:val="1"/>
        </w:numPr>
        <w:spacing w:after="0" w:line="24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C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Утвердить список граждан принятых на учет в качестве нуждающихся </w:t>
      </w:r>
      <w:proofErr w:type="gramStart"/>
      <w:r w:rsidRPr="009F2CE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9F2C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жилых </w:t>
      </w:r>
    </w:p>
    <w:p w:rsidR="004F2B0C" w:rsidRPr="009911AD" w:rsidRDefault="004F2B0C" w:rsidP="004F2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F2CE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помещениях</w:t>
      </w:r>
      <w:proofErr w:type="gramEnd"/>
      <w:r w:rsidRPr="009F2CE9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предоставляемых по договорам социального найма по Артемовскому Посе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лению по состоянию на 01.01.2019</w:t>
      </w:r>
      <w:r w:rsidRPr="009F2C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составе 43</w:t>
      </w:r>
      <w:r w:rsidRPr="009F2CE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семей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 8 семей - список № 1 вне очереди, 35</w:t>
      </w:r>
      <w:r w:rsidRPr="009F2C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семей - список № 2 </w:t>
      </w:r>
      <w:r w:rsidRPr="009F2CE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очередь.</w:t>
      </w:r>
    </w:p>
    <w:p w:rsidR="004F2B0C" w:rsidRPr="009911AD" w:rsidRDefault="004F2B0C" w:rsidP="004F2B0C">
      <w:pPr>
        <w:numPr>
          <w:ilvl w:val="0"/>
          <w:numId w:val="1"/>
        </w:numPr>
        <w:tabs>
          <w:tab w:val="clear" w:pos="786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1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Главному специалисту по муниципальному имуществу администрации Артемовского городского поселения </w:t>
      </w:r>
      <w:proofErr w:type="gramStart"/>
      <w:r w:rsidRPr="009911A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разместить список</w:t>
      </w:r>
      <w:proofErr w:type="gramEnd"/>
      <w:r w:rsidRPr="009911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стенде в здании администрации.</w:t>
      </w:r>
    </w:p>
    <w:p w:rsidR="004F2B0C" w:rsidRPr="009911AD" w:rsidRDefault="004F2B0C" w:rsidP="004F2B0C">
      <w:pPr>
        <w:numPr>
          <w:ilvl w:val="0"/>
          <w:numId w:val="1"/>
        </w:numPr>
        <w:tabs>
          <w:tab w:val="clear" w:pos="786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1A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Жилищно-бытовой комиссии принять список за основу при рассмотрении вопросов распределения свободных жилых помещений.</w:t>
      </w:r>
    </w:p>
    <w:p w:rsidR="004F2B0C" w:rsidRPr="009911AD" w:rsidRDefault="004F2B0C" w:rsidP="004F2B0C">
      <w:pPr>
        <w:numPr>
          <w:ilvl w:val="0"/>
          <w:numId w:val="1"/>
        </w:numPr>
        <w:tabs>
          <w:tab w:val="clear" w:pos="786"/>
          <w:tab w:val="num" w:pos="0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911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Признать утратившим силу постановление администра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ции Артемовского Поселения от 09.01.2018</w:t>
      </w:r>
      <w:r w:rsidRPr="009911AD">
        <w:rPr>
          <w:rFonts w:ascii="Times New Roman" w:eastAsia="Times New Roman" w:hAnsi="Times New Roman" w:cs="Times New Roman"/>
          <w:sz w:val="24"/>
          <w:szCs w:val="24"/>
          <w:lang w:eastAsia="ru-RU"/>
        </w:rPr>
        <w:t>г № 1</w:t>
      </w:r>
      <w:r w:rsidRPr="009911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9911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«Об утверждении списка граждан принятых на учет в качестве нуждающихся в жилых помещениях по договорам социального найма по Арте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мовскому Поселению на 01.01.2018</w:t>
      </w:r>
      <w:r w:rsidRPr="009911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г.».</w:t>
      </w:r>
    </w:p>
    <w:p w:rsidR="004F2B0C" w:rsidRPr="009911AD" w:rsidRDefault="004F2B0C" w:rsidP="004F2B0C">
      <w:pPr>
        <w:numPr>
          <w:ilvl w:val="0"/>
          <w:numId w:val="1"/>
        </w:numPr>
        <w:tabs>
          <w:tab w:val="clear" w:pos="786"/>
          <w:tab w:val="num" w:pos="0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911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Настоящее постановление обнародовать посредством размещения на официальном сайте администрации Артемовского Поселения </w:t>
      </w:r>
      <w:r w:rsidRPr="009911AD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www</w:t>
      </w:r>
      <w:r w:rsidRPr="009911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9911AD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adm</w:t>
      </w:r>
      <w:r w:rsidRPr="009911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9911AD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artem</w:t>
      </w:r>
      <w:r w:rsidRPr="009911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9911AD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ru</w:t>
      </w:r>
      <w:r w:rsidRPr="009911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раздел «</w:t>
      </w:r>
      <w:proofErr w:type="gramStart"/>
      <w:r w:rsidRPr="009911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Администрация-постановления</w:t>
      </w:r>
      <w:proofErr w:type="gramEnd"/>
      <w:r w:rsidRPr="009911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</w:t>
      </w:r>
    </w:p>
    <w:p w:rsidR="004F2B0C" w:rsidRPr="009911AD" w:rsidRDefault="004F2B0C" w:rsidP="004F2B0C">
      <w:pPr>
        <w:numPr>
          <w:ilvl w:val="0"/>
          <w:numId w:val="1"/>
        </w:numPr>
        <w:tabs>
          <w:tab w:val="clear" w:pos="786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911A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9911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 настоящего постановления оставляю  за собой.</w:t>
      </w:r>
    </w:p>
    <w:p w:rsidR="004F2B0C" w:rsidRPr="009911AD" w:rsidRDefault="004F2B0C" w:rsidP="004F2B0C">
      <w:pPr>
        <w:tabs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B0C" w:rsidRPr="009911AD" w:rsidRDefault="004F2B0C" w:rsidP="004F2B0C">
      <w:pPr>
        <w:tabs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F2B0C" w:rsidRPr="009911AD" w:rsidRDefault="004F2B0C" w:rsidP="004F2B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F2B0C" w:rsidRPr="009911AD" w:rsidRDefault="004F2B0C" w:rsidP="004F2B0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F2B0C" w:rsidRPr="009911AD" w:rsidRDefault="004F2B0C" w:rsidP="004F2B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911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Глава администрации </w:t>
      </w:r>
      <w:proofErr w:type="gramStart"/>
      <w:r w:rsidRPr="009911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Артемовского</w:t>
      </w:r>
      <w:proofErr w:type="gramEnd"/>
      <w:r w:rsidRPr="009911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4F2B0C" w:rsidRPr="009911AD" w:rsidRDefault="004F2B0C" w:rsidP="004F2B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911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городского поселения              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Р.А. Пнев</w:t>
      </w:r>
    </w:p>
    <w:p w:rsidR="004F2B0C" w:rsidRPr="009911AD" w:rsidRDefault="004F2B0C" w:rsidP="004F2B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F2B0C" w:rsidRPr="009911AD" w:rsidRDefault="004F2B0C" w:rsidP="004F2B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911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4F2B0C" w:rsidRPr="009911AD" w:rsidRDefault="004F2B0C" w:rsidP="004F2B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B0C" w:rsidRPr="009911AD" w:rsidRDefault="004F2B0C" w:rsidP="004F2B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B0C" w:rsidRPr="009911AD" w:rsidRDefault="004F2B0C" w:rsidP="004F2B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B0C" w:rsidRPr="009911AD" w:rsidRDefault="004F2B0C" w:rsidP="004F2B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B0C" w:rsidRPr="009911AD" w:rsidRDefault="004F2B0C" w:rsidP="004F2B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388" w:rsidRDefault="00373388"/>
    <w:sectPr w:rsidR="00373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A56363"/>
    <w:multiLevelType w:val="hybridMultilevel"/>
    <w:tmpl w:val="C06A2D3E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0C"/>
    <w:rsid w:val="000959A1"/>
    <w:rsid w:val="00373388"/>
    <w:rsid w:val="004F2B0C"/>
    <w:rsid w:val="00A00D27"/>
    <w:rsid w:val="00C822A6"/>
    <w:rsid w:val="00F66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B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B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2019-01-09T00:29:00Z</cp:lastPrinted>
  <dcterms:created xsi:type="dcterms:W3CDTF">2019-01-03T07:20:00Z</dcterms:created>
  <dcterms:modified xsi:type="dcterms:W3CDTF">2019-01-09T01:11:00Z</dcterms:modified>
</cp:coreProperties>
</file>