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4439"/>
        <w:gridCol w:w="4879"/>
      </w:tblGrid>
      <w:tr w:rsidR="00AA5401" w14:paraId="67EE0547" w14:textId="77777777" w:rsidTr="00A62E65">
        <w:tc>
          <w:tcPr>
            <w:tcW w:w="4439" w:type="dxa"/>
          </w:tcPr>
          <w:p w14:paraId="3E39335E" w14:textId="77777777" w:rsidR="00AA5401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14:paraId="33746FA5" w14:textId="77777777" w:rsidR="00AA5401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  <w:p w14:paraId="14EBE642" w14:textId="77777777" w:rsidR="00AA5401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БОДАЙБИНСКИЙ  РАЙОН</w:t>
            </w:r>
          </w:p>
          <w:p w14:paraId="38ED393C" w14:textId="77777777" w:rsidR="00AA5401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7FB982AB" w14:textId="77777777" w:rsidR="00AA5401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АРТЕМОВСКОГО</w:t>
            </w:r>
          </w:p>
          <w:p w14:paraId="0AD6CC17" w14:textId="77777777" w:rsidR="00AA5401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ГОРОДСКОГО ПОСЕЛЕНИЯ</w:t>
            </w:r>
          </w:p>
          <w:p w14:paraId="6D604C78" w14:textId="77777777" w:rsidR="00AA5401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666 925, п. Артемовский</w:t>
            </w:r>
          </w:p>
          <w:p w14:paraId="226287B0" w14:textId="77777777" w:rsidR="00AA5401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Артемовская, 6.</w:t>
            </w:r>
          </w:p>
          <w:p w14:paraId="38FC3A96" w14:textId="77777777" w:rsidR="00AA5401" w:rsidRPr="00196F7F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196F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8 950 075 75 43</w:t>
            </w:r>
          </w:p>
          <w:p w14:paraId="3F60698E" w14:textId="77777777" w:rsidR="00AA5401" w:rsidRPr="00196F7F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6F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6F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196F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artem</w:t>
              </w:r>
              <w:r w:rsidRPr="00196F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96F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0BE36FD" w14:textId="77777777" w:rsidR="00AA5401" w:rsidRPr="00196F7F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C506FE9" w14:textId="6CC4A7C8" w:rsidR="00AA5401" w:rsidRPr="00AA5401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 №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96F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44E21BFB" w14:textId="60AF8E81" w:rsidR="00AA5401" w:rsidRPr="00F44D9C" w:rsidRDefault="00AA5401" w:rsidP="00B3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44D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4D9C"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</w:rPr>
              <w:t>  2-2-</w:t>
            </w:r>
            <w:r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3</w:t>
            </w:r>
            <w:r w:rsidR="00B320C4"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93</w:t>
            </w:r>
            <w:r w:rsidRPr="00F44D9C"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</w:rPr>
              <w:t> от </w:t>
            </w:r>
            <w:r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0</w:t>
            </w:r>
            <w:r w:rsidR="009A58A3"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7</w:t>
            </w:r>
            <w:r w:rsidRPr="00F44D9C"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</w:rPr>
              <w:t>.0</w:t>
            </w:r>
            <w:r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3</w:t>
            </w:r>
            <w:r w:rsidRPr="00F44D9C"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</w:rPr>
              <w:t>.2021 г.</w:t>
            </w:r>
          </w:p>
        </w:tc>
        <w:tc>
          <w:tcPr>
            <w:tcW w:w="4879" w:type="dxa"/>
          </w:tcPr>
          <w:p w14:paraId="315839F6" w14:textId="77777777" w:rsidR="00AA5401" w:rsidRDefault="00AA5401" w:rsidP="00A62E65">
            <w:pPr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45AAD" w14:textId="77777777" w:rsidR="00AA5401" w:rsidRPr="00C46667" w:rsidRDefault="00AA5401" w:rsidP="00A6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46667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14:paraId="42075D30" w14:textId="77777777" w:rsidR="00AA5401" w:rsidRPr="00C46667" w:rsidRDefault="00AA5401" w:rsidP="00A6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МКУ «ЕДДС администрации</w:t>
            </w:r>
          </w:p>
          <w:p w14:paraId="2F8ED913" w14:textId="77777777" w:rsidR="00AA5401" w:rsidRPr="00C46667" w:rsidRDefault="00AA5401" w:rsidP="00A6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г. Бодайбо и района»</w:t>
            </w:r>
          </w:p>
          <w:p w14:paraId="162A7131" w14:textId="77777777" w:rsidR="00AA5401" w:rsidRPr="00C46667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А. В. Ботвину</w:t>
            </w:r>
          </w:p>
          <w:p w14:paraId="75451C9F" w14:textId="77777777" w:rsidR="00AA5401" w:rsidRDefault="00AA5401" w:rsidP="00A6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7767E5F6" w14:textId="77777777" w:rsidR="00AA5401" w:rsidRDefault="00AA5401" w:rsidP="00A62E65">
            <w:pPr>
              <w:spacing w:after="0" w:line="240" w:lineRule="auto"/>
              <w:ind w:lef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4D58D3" w14:textId="77777777" w:rsidR="00AA5401" w:rsidRDefault="00AA5401" w:rsidP="00AA5401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55CEE" w14:textId="632E6E1D" w:rsidR="00AA5401" w:rsidRDefault="00AA5401" w:rsidP="00AA5401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C46667">
        <w:rPr>
          <w:rFonts w:ascii="Times New Roman" w:hAnsi="Times New Roman" w:cs="Times New Roman"/>
          <w:sz w:val="24"/>
          <w:szCs w:val="24"/>
        </w:rPr>
        <w:t>Администрация Артемовского Поселения информирует,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67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2-2-</w:t>
      </w:r>
      <w:r w:rsidR="00EF6D09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393</w:t>
      </w:r>
      <w:bookmarkStart w:id="0" w:name="_GoBack"/>
      <w:bookmarkEnd w:id="0"/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 от </w:t>
      </w:r>
      <w:r w:rsidRPr="00AA5401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0</w:t>
      </w:r>
      <w:r w:rsidR="00B320C4" w:rsidRPr="00B320C4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7</w:t>
      </w:r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.0</w:t>
      </w:r>
      <w:r w:rsidRPr="00AA5401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3</w:t>
      </w:r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.2021 </w:t>
      </w:r>
      <w:proofErr w:type="spellStart"/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г</w:t>
      </w:r>
      <w:proofErr w:type="gramStart"/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.</w:t>
      </w:r>
      <w:r w:rsidRPr="00C46667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C46667">
        <w:rPr>
          <w:rFonts w:ascii="Times New Roman" w:hAnsi="Times New Roman" w:cs="Times New Roman"/>
          <w:sz w:val="24"/>
          <w:szCs w:val="24"/>
        </w:rPr>
        <w:t xml:space="preserve"> неблагоприятных метеорологических явлениях погоды:</w:t>
      </w:r>
    </w:p>
    <w:p w14:paraId="08DB2534" w14:textId="5AC65F11" w:rsidR="00AA5401" w:rsidRDefault="00B320C4" w:rsidP="00AA5401">
      <w:pPr>
        <w:pBdr>
          <w:top w:val="single" w:sz="4" w:space="1" w:color="auto"/>
          <w:left w:val="single" w:sz="4" w:space="2" w:color="auto"/>
          <w:bottom w:val="single" w:sz="4" w:space="3" w:color="auto"/>
          <w:right w:val="single" w:sz="4" w:space="4" w:color="auto"/>
        </w:pBdr>
        <w:jc w:val="center"/>
        <w:rPr>
          <w:b/>
          <w:bCs/>
          <w:color w:val="FF0000"/>
          <w:sz w:val="26"/>
          <w:szCs w:val="26"/>
        </w:rPr>
      </w:pPr>
      <w:r w:rsidRPr="00B320C4">
        <w:rPr>
          <w:rFonts w:ascii="Times New Roman" w:hAnsi="Times New Roman"/>
          <w:b/>
          <w:color w:val="FF0000"/>
          <w:sz w:val="32"/>
          <w:szCs w:val="26"/>
        </w:rPr>
        <w:t>8</w:t>
      </w:r>
      <w:r w:rsidR="00146777">
        <w:rPr>
          <w:rFonts w:ascii="Times New Roman" w:hAnsi="Times New Roman"/>
          <w:b/>
          <w:color w:val="FF0000"/>
          <w:sz w:val="32"/>
          <w:szCs w:val="26"/>
        </w:rPr>
        <w:t xml:space="preserve"> марта ночью и </w:t>
      </w:r>
      <w:r w:rsidR="00AA5401">
        <w:rPr>
          <w:rFonts w:ascii="Times New Roman" w:hAnsi="Times New Roman"/>
          <w:b/>
          <w:color w:val="FF0000"/>
          <w:sz w:val="32"/>
          <w:szCs w:val="26"/>
        </w:rPr>
        <w:t xml:space="preserve">утром местами в </w:t>
      </w:r>
      <w:proofErr w:type="spellStart"/>
      <w:r w:rsidR="00146777">
        <w:rPr>
          <w:rFonts w:ascii="Times New Roman" w:hAnsi="Times New Roman"/>
          <w:b/>
          <w:color w:val="FF0000"/>
          <w:sz w:val="32"/>
          <w:szCs w:val="26"/>
        </w:rPr>
        <w:t>Тайшетском</w:t>
      </w:r>
      <w:proofErr w:type="spellEnd"/>
      <w:r w:rsidR="00146777">
        <w:rPr>
          <w:rFonts w:ascii="Times New Roman" w:hAnsi="Times New Roman"/>
          <w:b/>
          <w:color w:val="FF0000"/>
          <w:sz w:val="32"/>
          <w:szCs w:val="26"/>
        </w:rPr>
        <w:t>, Чунском</w:t>
      </w:r>
      <w:r w:rsidR="003905E1">
        <w:rPr>
          <w:rFonts w:ascii="Times New Roman" w:hAnsi="Times New Roman"/>
          <w:b/>
          <w:color w:val="FF0000"/>
          <w:sz w:val="32"/>
          <w:szCs w:val="26"/>
        </w:rPr>
        <w:t xml:space="preserve"> и </w:t>
      </w:r>
      <w:r w:rsidR="00AA5401">
        <w:rPr>
          <w:rFonts w:ascii="Times New Roman" w:hAnsi="Times New Roman"/>
          <w:b/>
          <w:color w:val="FF0000"/>
          <w:sz w:val="32"/>
          <w:szCs w:val="26"/>
        </w:rPr>
        <w:t xml:space="preserve">северных районах ожидаются порывы  </w:t>
      </w:r>
      <w:r w:rsidR="003905E1">
        <w:rPr>
          <w:rFonts w:ascii="Times New Roman" w:hAnsi="Times New Roman"/>
          <w:b/>
          <w:color w:val="FF0000"/>
          <w:sz w:val="32"/>
          <w:szCs w:val="26"/>
        </w:rPr>
        <w:t xml:space="preserve">северо-западного </w:t>
      </w:r>
      <w:proofErr w:type="spellStart"/>
      <w:r w:rsidR="00AA5401">
        <w:rPr>
          <w:rFonts w:ascii="Times New Roman" w:hAnsi="Times New Roman"/>
          <w:b/>
          <w:color w:val="FF0000"/>
          <w:sz w:val="32"/>
          <w:szCs w:val="26"/>
        </w:rPr>
        <w:t>ветер</w:t>
      </w:r>
      <w:r w:rsidR="003905E1">
        <w:rPr>
          <w:rFonts w:ascii="Times New Roman" w:hAnsi="Times New Roman"/>
          <w:b/>
          <w:color w:val="FF0000"/>
          <w:sz w:val="32"/>
          <w:szCs w:val="26"/>
        </w:rPr>
        <w:t>а</w:t>
      </w:r>
      <w:proofErr w:type="spellEnd"/>
      <w:r w:rsidR="00AA5401">
        <w:rPr>
          <w:rFonts w:ascii="Times New Roman" w:hAnsi="Times New Roman"/>
          <w:b/>
          <w:color w:val="FF0000"/>
          <w:sz w:val="32"/>
          <w:szCs w:val="26"/>
        </w:rPr>
        <w:t xml:space="preserve"> до 15-1</w:t>
      </w:r>
      <w:r w:rsidR="003905E1">
        <w:rPr>
          <w:rFonts w:ascii="Times New Roman" w:hAnsi="Times New Roman"/>
          <w:b/>
          <w:color w:val="FF0000"/>
          <w:sz w:val="32"/>
          <w:szCs w:val="26"/>
        </w:rPr>
        <w:t>7</w:t>
      </w:r>
      <w:r w:rsidR="00AA5401">
        <w:rPr>
          <w:rFonts w:ascii="Times New Roman" w:hAnsi="Times New Roman"/>
          <w:b/>
          <w:color w:val="FF0000"/>
          <w:sz w:val="32"/>
          <w:szCs w:val="26"/>
        </w:rPr>
        <w:t xml:space="preserve"> м/</w:t>
      </w:r>
      <w:proofErr w:type="gramStart"/>
      <w:r w:rsidR="00AA5401">
        <w:rPr>
          <w:rFonts w:ascii="Times New Roman" w:hAnsi="Times New Roman"/>
          <w:b/>
          <w:color w:val="FF0000"/>
          <w:sz w:val="32"/>
          <w:szCs w:val="26"/>
        </w:rPr>
        <w:t>с</w:t>
      </w:r>
      <w:proofErr w:type="gramEnd"/>
      <w:r w:rsidR="00AA5401">
        <w:rPr>
          <w:rFonts w:ascii="Times New Roman" w:hAnsi="Times New Roman"/>
          <w:b/>
          <w:color w:val="FF0000"/>
          <w:sz w:val="32"/>
          <w:szCs w:val="26"/>
        </w:rPr>
        <w:t>, снег, метели.</w:t>
      </w:r>
    </w:p>
    <w:p w14:paraId="5A2EF06A" w14:textId="77777777" w:rsidR="00AA5401" w:rsidRPr="00C46667" w:rsidRDefault="00AA5401" w:rsidP="00AA5401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5C9F902" w14:textId="77777777" w:rsidR="00AA5401" w:rsidRPr="00C46667" w:rsidRDefault="00AA5401" w:rsidP="00AA5401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2AE26" w14:textId="77777777" w:rsidR="00AA5401" w:rsidRPr="00C46667" w:rsidRDefault="00AA5401" w:rsidP="00AA5401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4666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C46667">
        <w:rPr>
          <w:rFonts w:ascii="Times New Roman" w:hAnsi="Times New Roman" w:cs="Times New Roman"/>
          <w:sz w:val="24"/>
          <w:szCs w:val="24"/>
        </w:rPr>
        <w:t>доведено до сведения руководителей путем рассылки СМС сообщения:</w:t>
      </w:r>
    </w:p>
    <w:p w14:paraId="24BFBB47" w14:textId="77777777" w:rsidR="00AA5401" w:rsidRPr="00C46667" w:rsidRDefault="00AA5401" w:rsidP="00AA5401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0539B" w14:textId="77777777" w:rsidR="00AA5401" w:rsidRPr="00C46667" w:rsidRDefault="00AA5401" w:rsidP="00AA5401">
      <w:pPr>
        <w:numPr>
          <w:ilvl w:val="0"/>
          <w:numId w:val="1"/>
        </w:num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67">
        <w:rPr>
          <w:rFonts w:ascii="Times New Roman" w:eastAsia="Times New Roman" w:hAnsi="Times New Roman" w:cs="Times New Roman"/>
          <w:sz w:val="24"/>
          <w:szCs w:val="24"/>
        </w:rPr>
        <w:t xml:space="preserve">ООО «ТВР», </w:t>
      </w:r>
    </w:p>
    <w:p w14:paraId="58143FB8" w14:textId="77777777" w:rsidR="00AA5401" w:rsidRPr="00C46667" w:rsidRDefault="00AA5401" w:rsidP="00AA5401">
      <w:pPr>
        <w:numPr>
          <w:ilvl w:val="0"/>
          <w:numId w:val="1"/>
        </w:num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67">
        <w:rPr>
          <w:rFonts w:ascii="Times New Roman" w:eastAsia="Times New Roman" w:hAnsi="Times New Roman" w:cs="Times New Roman"/>
          <w:sz w:val="24"/>
          <w:szCs w:val="24"/>
        </w:rPr>
        <w:t xml:space="preserve">МУП «Жилфонд» </w:t>
      </w:r>
    </w:p>
    <w:p w14:paraId="1BDD4A97" w14:textId="77777777" w:rsidR="00AA5401" w:rsidRPr="00C46667" w:rsidRDefault="00AA5401" w:rsidP="00AA5401">
      <w:pPr>
        <w:numPr>
          <w:ilvl w:val="0"/>
          <w:numId w:val="1"/>
        </w:num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67">
        <w:rPr>
          <w:rFonts w:ascii="Times New Roman" w:eastAsia="Times New Roman" w:hAnsi="Times New Roman" w:cs="Times New Roman"/>
          <w:sz w:val="24"/>
          <w:szCs w:val="24"/>
        </w:rPr>
        <w:t xml:space="preserve">ПЧ п. Артемовский </w:t>
      </w:r>
    </w:p>
    <w:p w14:paraId="2E492FB6" w14:textId="77777777" w:rsidR="00AA5401" w:rsidRPr="00C46667" w:rsidRDefault="00AA5401" w:rsidP="00AA5401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8B8343B" w14:textId="6F884875" w:rsidR="00AA5401" w:rsidRPr="00C46667" w:rsidRDefault="00AA5401" w:rsidP="00AA5401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6667">
        <w:rPr>
          <w:rFonts w:ascii="Times New Roman" w:hAnsi="Times New Roman" w:cs="Times New Roman"/>
          <w:sz w:val="24"/>
          <w:szCs w:val="24"/>
        </w:rPr>
        <w:t xml:space="preserve">Предупреждение обнародовано посредством размещения на официальном сайте администрации Артемовского Поселения </w:t>
      </w:r>
      <w:hyperlink r:id="rId7" w:history="1"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artem</w:t>
        </w:r>
        <w:proofErr w:type="spellEnd"/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46667">
        <w:rPr>
          <w:sz w:val="24"/>
          <w:szCs w:val="24"/>
        </w:rPr>
        <w:t xml:space="preserve"> </w:t>
      </w:r>
      <w:r w:rsidRPr="00C46667">
        <w:rPr>
          <w:rFonts w:ascii="Times New Roman" w:hAnsi="Times New Roman" w:cs="Times New Roman"/>
          <w:sz w:val="24"/>
          <w:szCs w:val="24"/>
        </w:rPr>
        <w:t xml:space="preserve">в разделе «Безопасность населения» - «Предупреждения о погоде» </w:t>
      </w:r>
      <w:r w:rsidRPr="00AA5401">
        <w:rPr>
          <w:rFonts w:ascii="Times New Roman" w:hAnsi="Times New Roman" w:cs="Times New Roman"/>
          <w:sz w:val="24"/>
          <w:szCs w:val="24"/>
        </w:rPr>
        <w:t>0</w:t>
      </w:r>
      <w:r w:rsidR="00B320C4" w:rsidRPr="00B320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AA5401">
        <w:rPr>
          <w:rFonts w:ascii="Times New Roman" w:hAnsi="Times New Roman" w:cs="Times New Roman"/>
          <w:sz w:val="24"/>
          <w:szCs w:val="24"/>
        </w:rPr>
        <w:t>3</w:t>
      </w:r>
      <w:r w:rsidRPr="00C46667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C4666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5DB8907A" w14:textId="77777777" w:rsidR="00AA5401" w:rsidRPr="00C46667" w:rsidRDefault="00AA5401" w:rsidP="00AA5401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8B7862" w14:textId="77777777" w:rsidR="00AA5401" w:rsidRDefault="00AA5401" w:rsidP="00AA5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D95F5D5" w14:textId="77777777" w:rsidR="00AA5401" w:rsidRDefault="00AA5401" w:rsidP="00AA54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4666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6667">
        <w:rPr>
          <w:rFonts w:ascii="Times New Roman" w:hAnsi="Times New Roman" w:cs="Times New Roman"/>
          <w:sz w:val="24"/>
          <w:szCs w:val="24"/>
        </w:rPr>
        <w:t xml:space="preserve"> Артемовского Поселения: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6667">
        <w:rPr>
          <w:rFonts w:ascii="Times New Roman" w:hAnsi="Times New Roman" w:cs="Times New Roman"/>
          <w:sz w:val="24"/>
          <w:szCs w:val="24"/>
        </w:rPr>
        <w:t xml:space="preserve">подписано      </w:t>
      </w:r>
      <w:r>
        <w:rPr>
          <w:rFonts w:ascii="Times New Roman" w:hAnsi="Times New Roman" w:cs="Times New Roman"/>
          <w:sz w:val="24"/>
          <w:szCs w:val="24"/>
        </w:rPr>
        <w:t xml:space="preserve">              М. В. Петров</w:t>
      </w:r>
    </w:p>
    <w:p w14:paraId="5D04C8FD" w14:textId="77777777" w:rsidR="00AA5401" w:rsidRPr="00C46667" w:rsidRDefault="00AA5401" w:rsidP="00AA54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9F7F3C" w14:textId="77777777" w:rsidR="00AA5401" w:rsidRPr="00C46667" w:rsidRDefault="00AA5401" w:rsidP="00A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0D4CC" w14:textId="77777777" w:rsidR="00AA5401" w:rsidRDefault="00AA5401" w:rsidP="00AA54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507232" w14:textId="77777777" w:rsidR="00AA5401" w:rsidRDefault="00AA5401" w:rsidP="00AA54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9CB13" w14:textId="77777777" w:rsidR="00AA5401" w:rsidRDefault="00AA5401" w:rsidP="00AA54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304262" w14:textId="77777777" w:rsidR="00AA5401" w:rsidRPr="00C46667" w:rsidRDefault="00AA5401" w:rsidP="00AA5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Романчук А.С. </w:t>
      </w:r>
    </w:p>
    <w:p w14:paraId="076FA96F" w14:textId="77777777" w:rsidR="00AA5401" w:rsidRPr="00C46667" w:rsidRDefault="00AA5401" w:rsidP="00AA5401">
      <w:pPr>
        <w:spacing w:after="0" w:line="240" w:lineRule="auto"/>
        <w:jc w:val="both"/>
        <w:rPr>
          <w:sz w:val="20"/>
          <w:szCs w:val="20"/>
        </w:rPr>
      </w:pPr>
      <w:r w:rsidRPr="00C46667">
        <w:rPr>
          <w:rFonts w:ascii="Times New Roman" w:hAnsi="Times New Roman" w:cs="Times New Roman"/>
          <w:sz w:val="20"/>
          <w:szCs w:val="20"/>
        </w:rPr>
        <w:t>895007573</w:t>
      </w:r>
      <w:r>
        <w:rPr>
          <w:rFonts w:ascii="Times New Roman" w:hAnsi="Times New Roman" w:cs="Times New Roman"/>
          <w:sz w:val="20"/>
          <w:szCs w:val="20"/>
        </w:rPr>
        <w:t>78</w:t>
      </w:r>
    </w:p>
    <w:p w14:paraId="3FD0EEC5" w14:textId="77777777" w:rsidR="00FB76FF" w:rsidRDefault="00EF6D09"/>
    <w:sectPr w:rsidR="00FB76FF" w:rsidSect="00C4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7FEB"/>
    <w:multiLevelType w:val="hybridMultilevel"/>
    <w:tmpl w:val="3C2A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01"/>
    <w:rsid w:val="000C1836"/>
    <w:rsid w:val="00146777"/>
    <w:rsid w:val="00196F7F"/>
    <w:rsid w:val="003905E1"/>
    <w:rsid w:val="00476362"/>
    <w:rsid w:val="009A58A3"/>
    <w:rsid w:val="00AA5401"/>
    <w:rsid w:val="00B320C4"/>
    <w:rsid w:val="00B87FD0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3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401"/>
    <w:rPr>
      <w:color w:val="0000FF"/>
      <w:u w:val="single"/>
    </w:rPr>
  </w:style>
  <w:style w:type="paragraph" w:styleId="a4">
    <w:name w:val="No Spacing"/>
    <w:uiPriority w:val="99"/>
    <w:qFormat/>
    <w:rsid w:val="00AA5401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AA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401"/>
    <w:rPr>
      <w:color w:val="0000FF"/>
      <w:u w:val="single"/>
    </w:rPr>
  </w:style>
  <w:style w:type="paragraph" w:styleId="a4">
    <w:name w:val="No Spacing"/>
    <w:uiPriority w:val="99"/>
    <w:qFormat/>
    <w:rsid w:val="00AA5401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AA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art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arte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2021-03-06T05:04:00Z</dcterms:created>
  <dcterms:modified xsi:type="dcterms:W3CDTF">2021-03-07T06:04:00Z</dcterms:modified>
</cp:coreProperties>
</file>