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18D1" w:rsidRPr="009F18D1" w:rsidRDefault="009F18D1" w:rsidP="009F18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9F18D1">
        <w:rPr>
          <w:rFonts w:ascii="Times New Roman" w:eastAsia="Times New Roman" w:hAnsi="Times New Roman" w:cs="Times New Roman"/>
          <w:b/>
          <w:lang w:eastAsia="ru-RU"/>
        </w:rPr>
        <w:t>РОССИЙСКАЯ ФЕДЕРАЦИЯ</w:t>
      </w:r>
    </w:p>
    <w:p w:rsidR="009F18D1" w:rsidRPr="009F18D1" w:rsidRDefault="009F18D1" w:rsidP="009F18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9F18D1">
        <w:rPr>
          <w:rFonts w:ascii="Times New Roman" w:eastAsia="Times New Roman" w:hAnsi="Times New Roman" w:cs="Times New Roman"/>
          <w:b/>
          <w:lang w:eastAsia="ru-RU"/>
        </w:rPr>
        <w:t>ИРКУТСКАЯ ОБЛАСТЬ БОДАЙБИНСКИЙ РАЙОН</w:t>
      </w:r>
    </w:p>
    <w:p w:rsidR="009F18D1" w:rsidRPr="009F18D1" w:rsidRDefault="009F18D1" w:rsidP="009F18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9F18D1">
        <w:rPr>
          <w:rFonts w:ascii="Times New Roman" w:eastAsia="Times New Roman" w:hAnsi="Times New Roman" w:cs="Times New Roman"/>
          <w:b/>
          <w:lang w:eastAsia="ru-RU"/>
        </w:rPr>
        <w:t>АДМИНИСТРАЦИЯ  АРТЕМОВСКОГО  ГОРОДСКОГО ПОСЕЛЕНИЯ</w:t>
      </w:r>
    </w:p>
    <w:p w:rsidR="009F18D1" w:rsidRPr="009F18D1" w:rsidRDefault="009F18D1" w:rsidP="009F18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9F18D1" w:rsidRPr="009F18D1" w:rsidRDefault="009F18D1" w:rsidP="009F18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proofErr w:type="gramStart"/>
      <w:r w:rsidRPr="009F18D1">
        <w:rPr>
          <w:rFonts w:ascii="Times New Roman" w:eastAsia="Times New Roman" w:hAnsi="Times New Roman" w:cs="Times New Roman"/>
          <w:b/>
          <w:lang w:eastAsia="ru-RU"/>
        </w:rPr>
        <w:t>П</w:t>
      </w:r>
      <w:proofErr w:type="gramEnd"/>
      <w:r w:rsidRPr="009F18D1">
        <w:rPr>
          <w:rFonts w:ascii="Times New Roman" w:eastAsia="Times New Roman" w:hAnsi="Times New Roman" w:cs="Times New Roman"/>
          <w:b/>
          <w:lang w:eastAsia="ru-RU"/>
        </w:rPr>
        <w:t xml:space="preserve"> О С Т А Н О В Л Е Н И Е</w:t>
      </w:r>
    </w:p>
    <w:p w:rsidR="009F18D1" w:rsidRPr="009F18D1" w:rsidRDefault="009F18D1" w:rsidP="009F18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F18D1" w:rsidRPr="009F18D1" w:rsidRDefault="009F18D1" w:rsidP="009F18D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F18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</w:t>
      </w:r>
    </w:p>
    <w:p w:rsidR="009F18D1" w:rsidRPr="009F18D1" w:rsidRDefault="002643E3" w:rsidP="009F18D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</w:t>
      </w:r>
      <w:r w:rsidR="009F18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15 мая</w:t>
      </w:r>
      <w:r w:rsidR="009F18D1" w:rsidRPr="009F18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20</w:t>
      </w:r>
      <w:r w:rsidR="009F18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26</w:t>
      </w:r>
      <w:r w:rsidR="009F18D1" w:rsidRPr="009F18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                    </w:t>
      </w:r>
      <w:r w:rsidR="002549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</w:t>
      </w:r>
      <w:r w:rsidR="002549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="009F18D1" w:rsidRPr="009F18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п. </w:t>
      </w:r>
      <w:proofErr w:type="gramStart"/>
      <w:r w:rsidR="009F18D1" w:rsidRPr="009F18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Артемовский</w:t>
      </w:r>
      <w:proofErr w:type="gramEnd"/>
      <w:r w:rsidR="009F18D1" w:rsidRPr="009F18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</w:t>
      </w:r>
      <w:r w:rsidR="002549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</w:t>
      </w:r>
      <w:r w:rsidR="009F18D1" w:rsidRPr="009F18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№ </w:t>
      </w:r>
      <w:r w:rsidR="009F18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59</w:t>
      </w:r>
    </w:p>
    <w:p w:rsidR="009F18D1" w:rsidRPr="009F18D1" w:rsidRDefault="009F18D1" w:rsidP="009F18D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F18D1" w:rsidRPr="009F18D1" w:rsidRDefault="009F18D1" w:rsidP="009F18D1">
      <w:pPr>
        <w:spacing w:after="0" w:line="240" w:lineRule="auto"/>
        <w:ind w:right="20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18D1" w:rsidRDefault="009F18D1" w:rsidP="009F18D1">
      <w:pPr>
        <w:autoSpaceDE w:val="0"/>
        <w:autoSpaceDN w:val="0"/>
        <w:adjustRightInd w:val="0"/>
        <w:spacing w:after="0" w:line="240" w:lineRule="exact"/>
        <w:ind w:right="268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F18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 утверждении П</w:t>
      </w:r>
      <w:r w:rsidRPr="009F18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лана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подготовки теплоснабжения к отопительному периоду 2026-2027гг. Артемовского МО.</w:t>
      </w:r>
    </w:p>
    <w:p w:rsidR="009F18D1" w:rsidRPr="009F18D1" w:rsidRDefault="009F18D1" w:rsidP="009F18D1">
      <w:pPr>
        <w:autoSpaceDE w:val="0"/>
        <w:autoSpaceDN w:val="0"/>
        <w:adjustRightInd w:val="0"/>
        <w:spacing w:after="0" w:line="240" w:lineRule="exact"/>
        <w:ind w:right="268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F18D1" w:rsidRPr="009F18D1" w:rsidRDefault="009F18D1" w:rsidP="009F18D1">
      <w:pPr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18D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частью 4 статьи 20 Федерального закона от 27 июля 2010 года   № 190 - ФЗ «О теплоснабжении», Приказом Минэнерго России от 12 марта 2013 года      № 103 «Об утверждении Правил оценки готовности к отопительному периоду», руководствуясь статьей 38 Устава Артемовского муниципального образования, администрация Артемовского городского поселения постановляет:</w:t>
      </w:r>
    </w:p>
    <w:p w:rsidR="009F18D1" w:rsidRPr="00254934" w:rsidRDefault="009F18D1" w:rsidP="00254934">
      <w:pPr>
        <w:pStyle w:val="a3"/>
        <w:widowControl w:val="0"/>
        <w:tabs>
          <w:tab w:val="left" w:pos="480"/>
        </w:tabs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934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Утвердить:</w:t>
      </w:r>
    </w:p>
    <w:p w:rsidR="00254934" w:rsidRDefault="00254934" w:rsidP="00254934">
      <w:pPr>
        <w:pStyle w:val="a3"/>
        <w:widowControl w:val="0"/>
        <w:numPr>
          <w:ilvl w:val="0"/>
          <w:numId w:val="2"/>
        </w:numPr>
        <w:tabs>
          <w:tab w:val="left" w:pos="4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934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 подготовки теплоснабжения к отопительному периоду 2026-2027гг. Артемовского МО (приложение № 1);</w:t>
      </w:r>
    </w:p>
    <w:p w:rsidR="00254934" w:rsidRDefault="00254934" w:rsidP="00254934">
      <w:pPr>
        <w:pStyle w:val="a3"/>
        <w:widowControl w:val="0"/>
        <w:numPr>
          <w:ilvl w:val="0"/>
          <w:numId w:val="2"/>
        </w:numPr>
        <w:tabs>
          <w:tab w:val="left" w:pos="4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F18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Разместить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подготовки теплоснабжения к отопительному периоду 2026-2027гг.</w:t>
      </w:r>
      <w:r w:rsidRPr="009F18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Артемовского муниципального образования на официальном сайте администрации Артемовского городского поселения </w:t>
      </w:r>
      <w:hyperlink r:id="rId6" w:history="1">
        <w:r w:rsidRPr="009F18D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www</w:t>
        </w:r>
        <w:r w:rsidRPr="009F18D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9F18D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adm</w:t>
        </w:r>
        <w:proofErr w:type="spellEnd"/>
        <w:r w:rsidRPr="009F18D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-</w:t>
        </w:r>
        <w:proofErr w:type="spellStart"/>
        <w:r w:rsidRPr="009F18D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artem</w:t>
        </w:r>
        <w:proofErr w:type="spellEnd"/>
        <w:r w:rsidRPr="009F18D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/</w:t>
        </w:r>
        <w:proofErr w:type="spellStart"/>
        <w:r w:rsidRPr="009F18D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Pr="009F18D1">
        <w:rPr>
          <w:rFonts w:ascii="Calibri" w:eastAsia="Times New Roman" w:hAnsi="Calibri" w:cs="Times New Roman"/>
          <w:lang w:eastAsia="ru-RU"/>
        </w:rPr>
        <w:t xml:space="preserve"> </w:t>
      </w:r>
      <w:r w:rsidRPr="009F18D1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разделе «Жилищно-коммунальное хозяйство».</w:t>
      </w:r>
    </w:p>
    <w:p w:rsidR="00254934" w:rsidRPr="00254934" w:rsidRDefault="00254934" w:rsidP="00254934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93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исполнения настоящего постановления оставляю за собой.</w:t>
      </w:r>
    </w:p>
    <w:p w:rsidR="00254934" w:rsidRPr="00254934" w:rsidRDefault="00254934" w:rsidP="00254934">
      <w:pPr>
        <w:pStyle w:val="a3"/>
        <w:widowControl w:val="0"/>
        <w:numPr>
          <w:ilvl w:val="0"/>
          <w:numId w:val="2"/>
        </w:numPr>
        <w:tabs>
          <w:tab w:val="left" w:pos="4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93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постановление вступает в силу с момента подписания и подлежит размещению на официальном сайте администрации Артемовского городского поселения www.adm-artem/ru в сети Интернет.</w:t>
      </w:r>
    </w:p>
    <w:p w:rsidR="009F18D1" w:rsidRPr="00254934" w:rsidRDefault="009F18D1" w:rsidP="00254934">
      <w:pPr>
        <w:pStyle w:val="a3"/>
        <w:widowControl w:val="0"/>
        <w:tabs>
          <w:tab w:val="left" w:pos="480"/>
        </w:tabs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18D1" w:rsidRPr="009F18D1" w:rsidRDefault="009F18D1" w:rsidP="009F18D1">
      <w:pPr>
        <w:widowControl w:val="0"/>
        <w:tabs>
          <w:tab w:val="left" w:pos="4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18D1" w:rsidRPr="009F18D1" w:rsidRDefault="009F18D1" w:rsidP="009F18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18D1" w:rsidRPr="009F18D1" w:rsidRDefault="002643E3" w:rsidP="009F18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9F18D1" w:rsidRPr="009F18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Артемовского </w:t>
      </w:r>
      <w:r w:rsidR="00254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                                                                          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М.А.Григорьева</w:t>
      </w:r>
      <w:proofErr w:type="spellEnd"/>
    </w:p>
    <w:p w:rsidR="00254934" w:rsidRDefault="009F18D1" w:rsidP="002549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18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</w:t>
      </w:r>
      <w:r w:rsidR="00254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</w:t>
      </w:r>
      <w:r w:rsidRPr="009F18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</w:p>
    <w:p w:rsidR="00254934" w:rsidRDefault="00254934" w:rsidP="002549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4934" w:rsidRDefault="00254934" w:rsidP="002549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4934" w:rsidRDefault="00254934" w:rsidP="002549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4934" w:rsidRDefault="00254934" w:rsidP="002549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4934" w:rsidRPr="00254934" w:rsidRDefault="00254934" w:rsidP="002549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4934" w:rsidRDefault="00254934"/>
    <w:p w:rsidR="000C2FA9" w:rsidRDefault="000C2FA9" w:rsidP="00254934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C2FA9" w:rsidRDefault="000C2FA9" w:rsidP="00254934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C2FA9" w:rsidRDefault="000C2FA9" w:rsidP="00254934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C2FA9" w:rsidRDefault="000C2FA9" w:rsidP="00254934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C2FA9" w:rsidRDefault="000C2FA9" w:rsidP="00254934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54934" w:rsidRPr="00EA59D6" w:rsidRDefault="00254934" w:rsidP="00254934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A59D6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Приложение 1</w:t>
      </w:r>
    </w:p>
    <w:p w:rsidR="00254934" w:rsidRPr="00EA59D6" w:rsidRDefault="00254934" w:rsidP="00254934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A59D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 постановлению администрации </w:t>
      </w:r>
    </w:p>
    <w:p w:rsidR="00254934" w:rsidRPr="00EA59D6" w:rsidRDefault="00254934" w:rsidP="00254934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A59D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Артемовского городского поселения </w:t>
      </w:r>
    </w:p>
    <w:p w:rsidR="00254934" w:rsidRDefault="00254934" w:rsidP="00254934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A59D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15 мая  2026 г. № 59</w:t>
      </w:r>
    </w:p>
    <w:p w:rsidR="00254934" w:rsidRDefault="00254934" w:rsidP="00254934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54934" w:rsidRPr="00667995" w:rsidRDefault="00254934" w:rsidP="002549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254934" w:rsidRPr="00667995" w:rsidRDefault="00254934" w:rsidP="002549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6799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«Согласовано»</w:t>
      </w:r>
      <w:r w:rsidRPr="0066799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  <w:t xml:space="preserve">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</w:t>
      </w:r>
      <w:r w:rsidRPr="0066799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                  «Утверждаю»</w:t>
      </w:r>
    </w:p>
    <w:p w:rsidR="00254934" w:rsidRPr="00667995" w:rsidRDefault="00254934" w:rsidP="002549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6799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Директор                                                                                                                                                                      Глава </w:t>
      </w:r>
      <w:proofErr w:type="gramStart"/>
      <w:r w:rsidRPr="0066799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Артемовского</w:t>
      </w:r>
      <w:proofErr w:type="gramEnd"/>
      <w:r w:rsidRPr="0066799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городского</w:t>
      </w:r>
    </w:p>
    <w:p w:rsidR="00254934" w:rsidRPr="00667995" w:rsidRDefault="00254934" w:rsidP="002549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6799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ООО «</w:t>
      </w:r>
      <w:proofErr w:type="spellStart"/>
      <w:r w:rsidRPr="0066799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ТеплоВодоРесурс</w:t>
      </w:r>
      <w:proofErr w:type="spellEnd"/>
      <w:r w:rsidRPr="0066799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»                                                                                                                                          поселения</w:t>
      </w:r>
    </w:p>
    <w:p w:rsidR="00254934" w:rsidRPr="00667995" w:rsidRDefault="00254934" w:rsidP="002549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254934" w:rsidRPr="00667995" w:rsidRDefault="00254934" w:rsidP="002549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6799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_______________ Д.С. </w:t>
      </w:r>
      <w:proofErr w:type="spellStart"/>
      <w:r w:rsidRPr="0066799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Мазур</w:t>
      </w:r>
      <w:proofErr w:type="spellEnd"/>
      <w:r w:rsidRPr="0066799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</w:t>
      </w:r>
      <w:r w:rsidRPr="0066799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66799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66799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  <w:t xml:space="preserve">                                                                                         ______________ </w:t>
      </w:r>
      <w:proofErr w:type="spellStart"/>
      <w:r w:rsidRPr="0066799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М.А.Григорьева</w:t>
      </w:r>
      <w:proofErr w:type="spellEnd"/>
    </w:p>
    <w:p w:rsidR="00254934" w:rsidRPr="00667995" w:rsidRDefault="00254934" w:rsidP="002549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6799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«30» апреля 2026 г.</w:t>
      </w:r>
      <w:r w:rsidRPr="0066799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66799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66799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66799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  <w:t xml:space="preserve">                                                                                                                «30» апреля 2026 г.</w:t>
      </w:r>
    </w:p>
    <w:p w:rsidR="00254934" w:rsidRPr="00667995" w:rsidRDefault="00254934" w:rsidP="00254934">
      <w:pPr>
        <w:spacing w:after="160" w:line="259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254934" w:rsidRPr="00667995" w:rsidRDefault="00254934" w:rsidP="00254934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667995">
        <w:rPr>
          <w:rFonts w:ascii="Times New Roman" w:eastAsia="Calibri" w:hAnsi="Times New Roman" w:cs="Times New Roman"/>
          <w:b/>
          <w:bCs/>
          <w:sz w:val="20"/>
          <w:szCs w:val="20"/>
        </w:rPr>
        <w:t>ПЛАН</w:t>
      </w:r>
    </w:p>
    <w:p w:rsidR="00254934" w:rsidRPr="00667995" w:rsidRDefault="00254934" w:rsidP="00254934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667995">
        <w:rPr>
          <w:rFonts w:ascii="Times New Roman" w:eastAsia="Calibri" w:hAnsi="Times New Roman" w:cs="Times New Roman"/>
          <w:b/>
          <w:bCs/>
          <w:sz w:val="20"/>
          <w:szCs w:val="20"/>
        </w:rPr>
        <w:t>Подготовки объектов теплоснабжения к отопительному периоду</w:t>
      </w:r>
      <w:r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Артемовского МО </w:t>
      </w:r>
      <w:r w:rsidRPr="00667995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2026  - 2027  гг.</w:t>
      </w:r>
    </w:p>
    <w:p w:rsidR="00254934" w:rsidRPr="00667995" w:rsidRDefault="00254934" w:rsidP="00254934">
      <w:pPr>
        <w:spacing w:after="160" w:line="259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Style w:val="a4"/>
        <w:tblW w:w="16198" w:type="dxa"/>
        <w:tblLayout w:type="fixed"/>
        <w:tblLook w:val="04A0" w:firstRow="1" w:lastRow="0" w:firstColumn="1" w:lastColumn="0" w:noHBand="0" w:noVBand="1"/>
      </w:tblPr>
      <w:tblGrid>
        <w:gridCol w:w="627"/>
        <w:gridCol w:w="1039"/>
        <w:gridCol w:w="4109"/>
        <w:gridCol w:w="292"/>
        <w:gridCol w:w="745"/>
        <w:gridCol w:w="244"/>
        <w:gridCol w:w="947"/>
        <w:gridCol w:w="187"/>
        <w:gridCol w:w="1605"/>
        <w:gridCol w:w="3071"/>
        <w:gridCol w:w="3332"/>
      </w:tblGrid>
      <w:tr w:rsidR="00254934" w:rsidRPr="00667995" w:rsidTr="00254934">
        <w:trPr>
          <w:trHeight w:val="150"/>
        </w:trPr>
        <w:tc>
          <w:tcPr>
            <w:tcW w:w="627" w:type="dxa"/>
            <w:vMerge w:val="restart"/>
          </w:tcPr>
          <w:p w:rsidR="00254934" w:rsidRPr="00667995" w:rsidRDefault="00254934" w:rsidP="00136E0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  <w:p w:rsidR="00254934" w:rsidRPr="00667995" w:rsidRDefault="00254934" w:rsidP="00136E0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66799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1039" w:type="dxa"/>
            <w:vMerge w:val="restart"/>
          </w:tcPr>
          <w:p w:rsidR="00254934" w:rsidRPr="00667995" w:rsidRDefault="00254934" w:rsidP="00136E0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  <w:p w:rsidR="00254934" w:rsidRPr="00667995" w:rsidRDefault="00254934" w:rsidP="00136E0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66799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Адрес объекта</w:t>
            </w:r>
          </w:p>
        </w:tc>
        <w:tc>
          <w:tcPr>
            <w:tcW w:w="4109" w:type="dxa"/>
            <w:vMerge w:val="restart"/>
          </w:tcPr>
          <w:p w:rsidR="00254934" w:rsidRPr="00667995" w:rsidRDefault="00254934" w:rsidP="00136E0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  <w:p w:rsidR="00254934" w:rsidRPr="00667995" w:rsidRDefault="00254934" w:rsidP="00136E0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66799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Мероприятия</w:t>
            </w:r>
          </w:p>
        </w:tc>
        <w:tc>
          <w:tcPr>
            <w:tcW w:w="2415" w:type="dxa"/>
            <w:gridSpan w:val="5"/>
          </w:tcPr>
          <w:p w:rsidR="00254934" w:rsidRPr="00667995" w:rsidRDefault="00254934" w:rsidP="00136E0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66799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План</w:t>
            </w:r>
          </w:p>
        </w:tc>
        <w:tc>
          <w:tcPr>
            <w:tcW w:w="1605" w:type="dxa"/>
            <w:vMerge w:val="restart"/>
          </w:tcPr>
          <w:p w:rsidR="00254934" w:rsidRPr="00667995" w:rsidRDefault="00254934" w:rsidP="00136E0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  <w:p w:rsidR="00254934" w:rsidRPr="00667995" w:rsidRDefault="00254934" w:rsidP="00136E0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66799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Источник финансирования</w:t>
            </w:r>
          </w:p>
        </w:tc>
        <w:tc>
          <w:tcPr>
            <w:tcW w:w="3071" w:type="dxa"/>
            <w:vMerge w:val="restart"/>
          </w:tcPr>
          <w:p w:rsidR="00254934" w:rsidRPr="00667995" w:rsidRDefault="00254934" w:rsidP="00136E0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  <w:p w:rsidR="00254934" w:rsidRPr="00667995" w:rsidRDefault="00254934" w:rsidP="00136E0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66799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Дата выполнения</w:t>
            </w:r>
          </w:p>
        </w:tc>
        <w:tc>
          <w:tcPr>
            <w:tcW w:w="3332" w:type="dxa"/>
            <w:vMerge w:val="restart"/>
          </w:tcPr>
          <w:p w:rsidR="00254934" w:rsidRPr="00667995" w:rsidRDefault="00254934" w:rsidP="00136E0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  <w:p w:rsidR="00254934" w:rsidRPr="00667995" w:rsidRDefault="00254934" w:rsidP="00136E0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66799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ФИО </w:t>
            </w:r>
            <w:proofErr w:type="gramStart"/>
            <w:r w:rsidRPr="0066799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ответственного</w:t>
            </w:r>
            <w:proofErr w:type="gramEnd"/>
            <w:r w:rsidRPr="0066799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за выполнение мероприятий</w:t>
            </w:r>
          </w:p>
        </w:tc>
      </w:tr>
      <w:tr w:rsidR="00254934" w:rsidRPr="00667995" w:rsidTr="00254934">
        <w:trPr>
          <w:trHeight w:val="150"/>
        </w:trPr>
        <w:tc>
          <w:tcPr>
            <w:tcW w:w="627" w:type="dxa"/>
            <w:vMerge/>
          </w:tcPr>
          <w:p w:rsidR="00254934" w:rsidRPr="00667995" w:rsidRDefault="00254934" w:rsidP="00136E0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39" w:type="dxa"/>
            <w:vMerge/>
          </w:tcPr>
          <w:p w:rsidR="00254934" w:rsidRPr="00667995" w:rsidRDefault="00254934" w:rsidP="00136E0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109" w:type="dxa"/>
            <w:vMerge/>
          </w:tcPr>
          <w:p w:rsidR="00254934" w:rsidRPr="00667995" w:rsidRDefault="00254934" w:rsidP="00136E0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3"/>
          </w:tcPr>
          <w:p w:rsidR="00254934" w:rsidRPr="00667995" w:rsidRDefault="00254934" w:rsidP="00136E0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66799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Объем</w:t>
            </w:r>
          </w:p>
        </w:tc>
        <w:tc>
          <w:tcPr>
            <w:tcW w:w="1134" w:type="dxa"/>
            <w:gridSpan w:val="2"/>
          </w:tcPr>
          <w:p w:rsidR="00254934" w:rsidRPr="00667995" w:rsidRDefault="00254934" w:rsidP="00136E0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66799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Сумма, </w:t>
            </w:r>
            <w:proofErr w:type="spellStart"/>
            <w:r w:rsidRPr="0066799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тыс</w:t>
            </w:r>
            <w:proofErr w:type="gramStart"/>
            <w:r w:rsidRPr="0066799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.р</w:t>
            </w:r>
            <w:proofErr w:type="gramEnd"/>
            <w:r w:rsidRPr="0066799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уб</w:t>
            </w:r>
            <w:proofErr w:type="spellEnd"/>
          </w:p>
        </w:tc>
        <w:tc>
          <w:tcPr>
            <w:tcW w:w="1605" w:type="dxa"/>
            <w:vMerge/>
          </w:tcPr>
          <w:p w:rsidR="00254934" w:rsidRPr="00667995" w:rsidRDefault="00254934" w:rsidP="00136E0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71" w:type="dxa"/>
            <w:vMerge/>
          </w:tcPr>
          <w:p w:rsidR="00254934" w:rsidRPr="00667995" w:rsidRDefault="00254934" w:rsidP="00136E0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32" w:type="dxa"/>
            <w:vMerge/>
          </w:tcPr>
          <w:p w:rsidR="00254934" w:rsidRPr="00667995" w:rsidRDefault="00254934" w:rsidP="00136E0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54934" w:rsidRPr="00667995" w:rsidTr="00136E03">
        <w:trPr>
          <w:trHeight w:val="150"/>
        </w:trPr>
        <w:tc>
          <w:tcPr>
            <w:tcW w:w="16198" w:type="dxa"/>
            <w:gridSpan w:val="11"/>
          </w:tcPr>
          <w:p w:rsidR="00254934" w:rsidRPr="00667995" w:rsidRDefault="00254934" w:rsidP="00136E03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6799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Мероприятия организационного характера</w:t>
            </w:r>
          </w:p>
        </w:tc>
      </w:tr>
      <w:tr w:rsidR="00254934" w:rsidRPr="00667995" w:rsidTr="00254934">
        <w:trPr>
          <w:trHeight w:val="150"/>
        </w:trPr>
        <w:tc>
          <w:tcPr>
            <w:tcW w:w="627" w:type="dxa"/>
          </w:tcPr>
          <w:p w:rsidR="00254934" w:rsidRPr="00667995" w:rsidRDefault="00254934" w:rsidP="00136E0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7995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39" w:type="dxa"/>
          </w:tcPr>
          <w:p w:rsidR="00254934" w:rsidRPr="00667995" w:rsidRDefault="00254934" w:rsidP="00136E0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109" w:type="dxa"/>
          </w:tcPr>
          <w:p w:rsidR="00254934" w:rsidRPr="00667995" w:rsidRDefault="00254934" w:rsidP="00136E0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79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Проведение совместного осмотра объекта (с участием собственников объекта теплоснабжения, </w:t>
            </w:r>
            <w:proofErr w:type="spellStart"/>
            <w:r w:rsidRPr="00667995">
              <w:rPr>
                <w:rFonts w:ascii="Times New Roman" w:eastAsia="Times New Roman" w:hAnsi="Times New Roman" w:cs="Times New Roman"/>
                <w:sz w:val="20"/>
                <w:szCs w:val="20"/>
              </w:rPr>
              <w:t>теплопотребляющей</w:t>
            </w:r>
            <w:proofErr w:type="spellEnd"/>
            <w:r w:rsidRPr="006679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установки)</w:t>
            </w:r>
          </w:p>
        </w:tc>
        <w:tc>
          <w:tcPr>
            <w:tcW w:w="1281" w:type="dxa"/>
            <w:gridSpan w:val="3"/>
          </w:tcPr>
          <w:p w:rsidR="00254934" w:rsidRPr="00667995" w:rsidRDefault="00254934" w:rsidP="00136E0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254934" w:rsidRPr="00667995" w:rsidRDefault="00254934" w:rsidP="00136E0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</w:tcPr>
          <w:p w:rsidR="00254934" w:rsidRPr="00667995" w:rsidRDefault="00254934" w:rsidP="00136E0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71" w:type="dxa"/>
          </w:tcPr>
          <w:p w:rsidR="00254934" w:rsidRPr="00667995" w:rsidRDefault="00254934" w:rsidP="00136E03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67995">
              <w:rPr>
                <w:rFonts w:ascii="Times New Roman" w:eastAsia="Times New Roman" w:hAnsi="Times New Roman"/>
                <w:sz w:val="20"/>
                <w:szCs w:val="20"/>
              </w:rPr>
              <w:t xml:space="preserve">Срок выполнения:  </w:t>
            </w:r>
          </w:p>
          <w:p w:rsidR="00254934" w:rsidRPr="00667995" w:rsidRDefault="00254934" w:rsidP="00136E03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67995">
              <w:rPr>
                <w:rFonts w:ascii="Times New Roman" w:eastAsia="Times New Roman" w:hAnsi="Times New Roman"/>
                <w:sz w:val="20"/>
                <w:szCs w:val="20"/>
              </w:rPr>
              <w:t>с 15.05.2026г.  по 15.08.2026г.</w:t>
            </w:r>
          </w:p>
        </w:tc>
        <w:tc>
          <w:tcPr>
            <w:tcW w:w="3332" w:type="dxa"/>
          </w:tcPr>
          <w:p w:rsidR="00254934" w:rsidRDefault="00254934" w:rsidP="00136E0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Гарькавая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Ю.К.</w:t>
            </w:r>
          </w:p>
          <w:p w:rsidR="00254934" w:rsidRPr="00667995" w:rsidRDefault="00254934" w:rsidP="00136E0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Бекетов А.Е.</w:t>
            </w:r>
          </w:p>
        </w:tc>
      </w:tr>
      <w:tr w:rsidR="00254934" w:rsidRPr="00667995" w:rsidTr="00254934">
        <w:trPr>
          <w:trHeight w:val="150"/>
        </w:trPr>
        <w:tc>
          <w:tcPr>
            <w:tcW w:w="627" w:type="dxa"/>
          </w:tcPr>
          <w:p w:rsidR="00254934" w:rsidRPr="00667995" w:rsidRDefault="00254934" w:rsidP="00136E0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7995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39" w:type="dxa"/>
          </w:tcPr>
          <w:p w:rsidR="00254934" w:rsidRPr="00667995" w:rsidRDefault="00254934" w:rsidP="00136E0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109" w:type="dxa"/>
          </w:tcPr>
          <w:p w:rsidR="00254934" w:rsidRPr="00667995" w:rsidRDefault="00254934" w:rsidP="00136E03">
            <w:pPr>
              <w:spacing w:line="245" w:lineRule="auto"/>
              <w:ind w:left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6679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Подготовка организационно распорядительных документов организации о назначении ответственных лиц за безопасную эксплуатацию тепловых энергоустановок для объектов, не являющихся ОПО </w:t>
            </w:r>
          </w:p>
          <w:p w:rsidR="00254934" w:rsidRPr="00667995" w:rsidRDefault="00254934" w:rsidP="00136E0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3"/>
          </w:tcPr>
          <w:p w:rsidR="00254934" w:rsidRPr="00667995" w:rsidRDefault="00254934" w:rsidP="00136E0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254934" w:rsidRPr="00667995" w:rsidRDefault="00254934" w:rsidP="00136E0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</w:tcPr>
          <w:p w:rsidR="00254934" w:rsidRPr="00667995" w:rsidRDefault="00254934" w:rsidP="00136E0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71" w:type="dxa"/>
          </w:tcPr>
          <w:p w:rsidR="00254934" w:rsidRPr="00667995" w:rsidRDefault="00254934" w:rsidP="00136E03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67995">
              <w:rPr>
                <w:rFonts w:ascii="Times New Roman" w:eastAsia="Times New Roman" w:hAnsi="Times New Roman"/>
                <w:sz w:val="20"/>
                <w:szCs w:val="20"/>
              </w:rPr>
              <w:t xml:space="preserve">Срок выполнения:  </w:t>
            </w:r>
          </w:p>
          <w:p w:rsidR="00254934" w:rsidRPr="00667995" w:rsidRDefault="00254934" w:rsidP="00136E03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67995">
              <w:rPr>
                <w:rFonts w:ascii="Times New Roman" w:eastAsia="Times New Roman" w:hAnsi="Times New Roman"/>
                <w:sz w:val="20"/>
                <w:szCs w:val="20"/>
              </w:rPr>
              <w:t>с 15.05.2026г.  по 30.06.2026г.</w:t>
            </w:r>
          </w:p>
        </w:tc>
        <w:tc>
          <w:tcPr>
            <w:tcW w:w="3332" w:type="dxa"/>
          </w:tcPr>
          <w:p w:rsidR="00254934" w:rsidRDefault="00254934" w:rsidP="00136E0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Гарькавая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Ю.К.</w:t>
            </w:r>
          </w:p>
          <w:p w:rsidR="00254934" w:rsidRPr="00667995" w:rsidRDefault="00254934" w:rsidP="00136E0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Бекетов А.Е.</w:t>
            </w:r>
          </w:p>
        </w:tc>
      </w:tr>
      <w:tr w:rsidR="00254934" w:rsidRPr="00667995" w:rsidTr="00254934">
        <w:trPr>
          <w:trHeight w:val="150"/>
        </w:trPr>
        <w:tc>
          <w:tcPr>
            <w:tcW w:w="627" w:type="dxa"/>
          </w:tcPr>
          <w:p w:rsidR="00254934" w:rsidRPr="00667995" w:rsidRDefault="00254934" w:rsidP="00136E0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7995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39" w:type="dxa"/>
          </w:tcPr>
          <w:p w:rsidR="00254934" w:rsidRPr="00667995" w:rsidRDefault="00254934" w:rsidP="00136E0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109" w:type="dxa"/>
          </w:tcPr>
          <w:p w:rsidR="00254934" w:rsidRPr="00667995" w:rsidRDefault="00254934" w:rsidP="00136E0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7995">
              <w:rPr>
                <w:rFonts w:ascii="Times New Roman" w:eastAsia="Times New Roman" w:hAnsi="Times New Roman" w:cs="Times New Roman"/>
                <w:sz w:val="20"/>
                <w:szCs w:val="20"/>
              </w:rPr>
              <w:t>Разработка перечня документации эксплуатирующей организации для объектов, не являющихся ОПО</w:t>
            </w:r>
          </w:p>
        </w:tc>
        <w:tc>
          <w:tcPr>
            <w:tcW w:w="1281" w:type="dxa"/>
            <w:gridSpan w:val="3"/>
          </w:tcPr>
          <w:p w:rsidR="00254934" w:rsidRPr="00667995" w:rsidRDefault="00254934" w:rsidP="00136E0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254934" w:rsidRPr="00667995" w:rsidRDefault="00254934" w:rsidP="00136E0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</w:tcPr>
          <w:p w:rsidR="00254934" w:rsidRPr="00667995" w:rsidRDefault="00254934" w:rsidP="00136E0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71" w:type="dxa"/>
          </w:tcPr>
          <w:p w:rsidR="00254934" w:rsidRPr="00667995" w:rsidRDefault="00254934" w:rsidP="00136E03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67995">
              <w:rPr>
                <w:rFonts w:ascii="Times New Roman" w:eastAsia="Times New Roman" w:hAnsi="Times New Roman"/>
                <w:sz w:val="20"/>
                <w:szCs w:val="20"/>
              </w:rPr>
              <w:t xml:space="preserve">Срок выполнения:  </w:t>
            </w:r>
          </w:p>
          <w:p w:rsidR="00254934" w:rsidRPr="00667995" w:rsidRDefault="00254934" w:rsidP="00136E03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67995">
              <w:rPr>
                <w:rFonts w:ascii="Times New Roman" w:eastAsia="Times New Roman" w:hAnsi="Times New Roman"/>
                <w:sz w:val="20"/>
                <w:szCs w:val="20"/>
              </w:rPr>
              <w:t>с   15.05. 2026г.  по   15.08. 2026г.</w:t>
            </w:r>
          </w:p>
        </w:tc>
        <w:tc>
          <w:tcPr>
            <w:tcW w:w="3332" w:type="dxa"/>
          </w:tcPr>
          <w:p w:rsidR="00254934" w:rsidRDefault="00254934" w:rsidP="00136E0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Гарькавая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Ю.К.</w:t>
            </w:r>
          </w:p>
          <w:p w:rsidR="00254934" w:rsidRPr="00667995" w:rsidRDefault="00254934" w:rsidP="00136E0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Бекетов А.Е.</w:t>
            </w:r>
          </w:p>
        </w:tc>
      </w:tr>
      <w:tr w:rsidR="00254934" w:rsidRPr="00667995" w:rsidTr="00254934">
        <w:trPr>
          <w:trHeight w:val="150"/>
        </w:trPr>
        <w:tc>
          <w:tcPr>
            <w:tcW w:w="627" w:type="dxa"/>
          </w:tcPr>
          <w:p w:rsidR="00254934" w:rsidRPr="00667995" w:rsidRDefault="00254934" w:rsidP="00136E0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7995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39" w:type="dxa"/>
          </w:tcPr>
          <w:p w:rsidR="00254934" w:rsidRPr="00667995" w:rsidRDefault="00254934" w:rsidP="00136E0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109" w:type="dxa"/>
          </w:tcPr>
          <w:p w:rsidR="00254934" w:rsidRPr="00667995" w:rsidRDefault="00254934" w:rsidP="00136E0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79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Обеспечение проведения обучения, проверки знаний лиц, отвечающих за обслуживание </w:t>
            </w:r>
            <w:proofErr w:type="spellStart"/>
            <w:r w:rsidRPr="00667995">
              <w:rPr>
                <w:rFonts w:ascii="Times New Roman" w:eastAsia="Times New Roman" w:hAnsi="Times New Roman" w:cs="Times New Roman"/>
                <w:sz w:val="20"/>
                <w:szCs w:val="20"/>
              </w:rPr>
              <w:t>теплопотребляющих</w:t>
            </w:r>
            <w:proofErr w:type="spellEnd"/>
            <w:r w:rsidRPr="006679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установок, в </w:t>
            </w:r>
            <w:proofErr w:type="spellStart"/>
            <w:r w:rsidRPr="00667995">
              <w:rPr>
                <w:rFonts w:ascii="Times New Roman" w:eastAsia="Times New Roman" w:hAnsi="Times New Roman" w:cs="Times New Roman"/>
                <w:sz w:val="20"/>
                <w:szCs w:val="20"/>
              </w:rPr>
              <w:t>т.ч</w:t>
            </w:r>
            <w:proofErr w:type="spellEnd"/>
            <w:r w:rsidRPr="006679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знаний норм по охране труда  </w:t>
            </w:r>
            <w:r w:rsidRPr="00667995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281" w:type="dxa"/>
            <w:gridSpan w:val="3"/>
          </w:tcPr>
          <w:p w:rsidR="00254934" w:rsidRPr="00667995" w:rsidRDefault="00254934" w:rsidP="00136E0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254934" w:rsidRPr="00667995" w:rsidRDefault="00254934" w:rsidP="00136E0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</w:tcPr>
          <w:p w:rsidR="00254934" w:rsidRPr="00667995" w:rsidRDefault="00254934" w:rsidP="00136E0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71" w:type="dxa"/>
          </w:tcPr>
          <w:p w:rsidR="00254934" w:rsidRPr="00667995" w:rsidRDefault="00254934" w:rsidP="00136E03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67995">
              <w:rPr>
                <w:rFonts w:ascii="Times New Roman" w:eastAsia="Times New Roman" w:hAnsi="Times New Roman"/>
                <w:sz w:val="20"/>
                <w:szCs w:val="20"/>
              </w:rPr>
              <w:t xml:space="preserve">Срок выполнения:  </w:t>
            </w:r>
          </w:p>
          <w:p w:rsidR="00254934" w:rsidRPr="00667995" w:rsidRDefault="00254934" w:rsidP="00136E03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67995">
              <w:rPr>
                <w:rFonts w:ascii="Times New Roman" w:eastAsia="Times New Roman" w:hAnsi="Times New Roman"/>
                <w:sz w:val="20"/>
                <w:szCs w:val="20"/>
              </w:rPr>
              <w:t xml:space="preserve">с   15.05.2026г.  по 15.08.2026г.  </w:t>
            </w:r>
          </w:p>
        </w:tc>
        <w:tc>
          <w:tcPr>
            <w:tcW w:w="3332" w:type="dxa"/>
          </w:tcPr>
          <w:p w:rsidR="00254934" w:rsidRDefault="00254934" w:rsidP="00136E0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Гарькавая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Ю.К.</w:t>
            </w:r>
          </w:p>
          <w:p w:rsidR="00254934" w:rsidRPr="00667995" w:rsidRDefault="00254934" w:rsidP="00136E0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Бекетов А.Е.</w:t>
            </w:r>
          </w:p>
        </w:tc>
      </w:tr>
      <w:tr w:rsidR="00254934" w:rsidRPr="00667995" w:rsidTr="00254934">
        <w:trPr>
          <w:trHeight w:val="150"/>
        </w:trPr>
        <w:tc>
          <w:tcPr>
            <w:tcW w:w="627" w:type="dxa"/>
          </w:tcPr>
          <w:p w:rsidR="00254934" w:rsidRPr="00667995" w:rsidRDefault="00254934" w:rsidP="00136E0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7995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39" w:type="dxa"/>
          </w:tcPr>
          <w:p w:rsidR="00254934" w:rsidRPr="00667995" w:rsidRDefault="00254934" w:rsidP="00136E0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109" w:type="dxa"/>
          </w:tcPr>
          <w:p w:rsidR="00254934" w:rsidRPr="00667995" w:rsidRDefault="00254934" w:rsidP="00136E0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7995">
              <w:rPr>
                <w:rFonts w:ascii="Times New Roman" w:eastAsia="Times New Roman" w:hAnsi="Times New Roman" w:cs="Times New Roman"/>
                <w:sz w:val="20"/>
                <w:szCs w:val="20"/>
              </w:rPr>
              <w:t>Установка пломб на дроссельных (ограничительных) устройствах во внутренних системах с составлением акта</w:t>
            </w:r>
          </w:p>
        </w:tc>
        <w:tc>
          <w:tcPr>
            <w:tcW w:w="1281" w:type="dxa"/>
            <w:gridSpan w:val="3"/>
          </w:tcPr>
          <w:p w:rsidR="00254934" w:rsidRPr="00667995" w:rsidRDefault="00254934" w:rsidP="00136E0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254934" w:rsidRPr="00667995" w:rsidRDefault="00254934" w:rsidP="00136E0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</w:tcPr>
          <w:p w:rsidR="00254934" w:rsidRPr="00667995" w:rsidRDefault="00254934" w:rsidP="00136E0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71" w:type="dxa"/>
          </w:tcPr>
          <w:p w:rsidR="00254934" w:rsidRPr="00667995" w:rsidRDefault="00254934" w:rsidP="00136E03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67995">
              <w:rPr>
                <w:rFonts w:ascii="Times New Roman" w:eastAsia="Times New Roman" w:hAnsi="Times New Roman"/>
                <w:sz w:val="20"/>
                <w:szCs w:val="20"/>
              </w:rPr>
              <w:t xml:space="preserve">Срок выполнения:  </w:t>
            </w:r>
          </w:p>
          <w:p w:rsidR="00254934" w:rsidRPr="00667995" w:rsidRDefault="00254934" w:rsidP="00136E03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67995">
              <w:rPr>
                <w:rFonts w:ascii="Times New Roman" w:eastAsia="Times New Roman" w:hAnsi="Times New Roman"/>
                <w:sz w:val="20"/>
                <w:szCs w:val="20"/>
              </w:rPr>
              <w:t>с   15.05. 2026г.  по  15.09. 2026г.</w:t>
            </w:r>
          </w:p>
        </w:tc>
        <w:tc>
          <w:tcPr>
            <w:tcW w:w="3332" w:type="dxa"/>
          </w:tcPr>
          <w:p w:rsidR="00254934" w:rsidRDefault="00254934" w:rsidP="00136E0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Гарькавая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Ю.К.</w:t>
            </w:r>
          </w:p>
          <w:p w:rsidR="00254934" w:rsidRPr="00667995" w:rsidRDefault="00254934" w:rsidP="00136E0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Бекетов А.Е.</w:t>
            </w:r>
          </w:p>
        </w:tc>
      </w:tr>
      <w:tr w:rsidR="00254934" w:rsidRPr="00667995" w:rsidTr="00254934">
        <w:trPr>
          <w:trHeight w:val="150"/>
        </w:trPr>
        <w:tc>
          <w:tcPr>
            <w:tcW w:w="627" w:type="dxa"/>
          </w:tcPr>
          <w:p w:rsidR="00254934" w:rsidRPr="00667995" w:rsidRDefault="00254934" w:rsidP="00136E0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7995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1039" w:type="dxa"/>
          </w:tcPr>
          <w:p w:rsidR="00254934" w:rsidRPr="00667995" w:rsidRDefault="00254934" w:rsidP="00136E0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109" w:type="dxa"/>
          </w:tcPr>
          <w:p w:rsidR="00254934" w:rsidRPr="00667995" w:rsidRDefault="00254934" w:rsidP="00136E0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7995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 выполнения требований пожарной безопасности, наличие инструкций</w:t>
            </w:r>
          </w:p>
        </w:tc>
        <w:tc>
          <w:tcPr>
            <w:tcW w:w="1281" w:type="dxa"/>
            <w:gridSpan w:val="3"/>
          </w:tcPr>
          <w:p w:rsidR="00254934" w:rsidRPr="00667995" w:rsidRDefault="00254934" w:rsidP="00136E0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254934" w:rsidRPr="00667995" w:rsidRDefault="00254934" w:rsidP="00136E0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</w:tcPr>
          <w:p w:rsidR="00254934" w:rsidRPr="00667995" w:rsidRDefault="00254934" w:rsidP="00136E0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71" w:type="dxa"/>
          </w:tcPr>
          <w:p w:rsidR="00254934" w:rsidRPr="00667995" w:rsidRDefault="00254934" w:rsidP="00136E03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67995">
              <w:rPr>
                <w:rFonts w:ascii="Times New Roman" w:eastAsia="Times New Roman" w:hAnsi="Times New Roman"/>
                <w:sz w:val="20"/>
                <w:szCs w:val="20"/>
              </w:rPr>
              <w:t xml:space="preserve">Срок выполнения:  </w:t>
            </w:r>
          </w:p>
          <w:p w:rsidR="00254934" w:rsidRPr="00667995" w:rsidRDefault="00254934" w:rsidP="00136E03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67995">
              <w:rPr>
                <w:rFonts w:ascii="Times New Roman" w:eastAsia="Times New Roman" w:hAnsi="Times New Roman"/>
                <w:sz w:val="20"/>
                <w:szCs w:val="20"/>
              </w:rPr>
              <w:t>постоянно</w:t>
            </w:r>
          </w:p>
        </w:tc>
        <w:tc>
          <w:tcPr>
            <w:tcW w:w="3332" w:type="dxa"/>
          </w:tcPr>
          <w:p w:rsidR="00254934" w:rsidRDefault="00254934" w:rsidP="00136E0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Гарькавая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Ю.К.</w:t>
            </w:r>
          </w:p>
          <w:p w:rsidR="00254934" w:rsidRPr="00667995" w:rsidRDefault="00254934" w:rsidP="00136E0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Бекетов А.Е.</w:t>
            </w:r>
          </w:p>
        </w:tc>
      </w:tr>
      <w:tr w:rsidR="00254934" w:rsidRPr="00667995" w:rsidTr="00254934">
        <w:trPr>
          <w:trHeight w:val="150"/>
        </w:trPr>
        <w:tc>
          <w:tcPr>
            <w:tcW w:w="627" w:type="dxa"/>
          </w:tcPr>
          <w:p w:rsidR="00254934" w:rsidRPr="00667995" w:rsidRDefault="00254934" w:rsidP="00136E0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7995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39" w:type="dxa"/>
          </w:tcPr>
          <w:p w:rsidR="00254934" w:rsidRPr="00667995" w:rsidRDefault="00254934" w:rsidP="00136E0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109" w:type="dxa"/>
          </w:tcPr>
          <w:p w:rsidR="00254934" w:rsidRPr="00667995" w:rsidRDefault="00254934" w:rsidP="00136E0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7995">
              <w:rPr>
                <w:rFonts w:ascii="Times New Roman" w:eastAsia="Times New Roman" w:hAnsi="Times New Roman" w:cs="Times New Roman"/>
                <w:sz w:val="20"/>
                <w:szCs w:val="20"/>
              </w:rPr>
              <w:t>Разработка эксплуатационных режимов, а также мероприятий по их внедрению</w:t>
            </w:r>
          </w:p>
        </w:tc>
        <w:tc>
          <w:tcPr>
            <w:tcW w:w="1281" w:type="dxa"/>
            <w:gridSpan w:val="3"/>
          </w:tcPr>
          <w:p w:rsidR="00254934" w:rsidRPr="00667995" w:rsidRDefault="00254934" w:rsidP="00136E0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254934" w:rsidRPr="00667995" w:rsidRDefault="00254934" w:rsidP="00136E0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</w:tcPr>
          <w:p w:rsidR="00254934" w:rsidRPr="00667995" w:rsidRDefault="00254934" w:rsidP="00136E0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71" w:type="dxa"/>
          </w:tcPr>
          <w:p w:rsidR="00254934" w:rsidRPr="00667995" w:rsidRDefault="00254934" w:rsidP="00136E03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67995">
              <w:rPr>
                <w:rFonts w:ascii="Times New Roman" w:eastAsia="Times New Roman" w:hAnsi="Times New Roman"/>
                <w:sz w:val="20"/>
                <w:szCs w:val="20"/>
              </w:rPr>
              <w:t xml:space="preserve">Срок выполнения: (ежегодно, перед промывкой)            </w:t>
            </w:r>
          </w:p>
          <w:p w:rsidR="00254934" w:rsidRPr="00667995" w:rsidRDefault="00254934" w:rsidP="00136E03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67995">
              <w:rPr>
                <w:rFonts w:ascii="Times New Roman" w:eastAsia="Times New Roman" w:hAnsi="Times New Roman"/>
                <w:sz w:val="20"/>
                <w:szCs w:val="20"/>
              </w:rPr>
              <w:t xml:space="preserve"> с 15.05. 2026г.  по 10.09. 2026г.</w:t>
            </w:r>
          </w:p>
        </w:tc>
        <w:tc>
          <w:tcPr>
            <w:tcW w:w="3332" w:type="dxa"/>
          </w:tcPr>
          <w:p w:rsidR="00254934" w:rsidRDefault="00254934" w:rsidP="00136E0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Гарькавая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Ю.К.</w:t>
            </w:r>
          </w:p>
          <w:p w:rsidR="00254934" w:rsidRPr="00667995" w:rsidRDefault="00254934" w:rsidP="00136E0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Бекетов А.Е.</w:t>
            </w:r>
          </w:p>
        </w:tc>
      </w:tr>
      <w:tr w:rsidR="00254934" w:rsidRPr="00667995" w:rsidTr="00136E03">
        <w:trPr>
          <w:trHeight w:val="150"/>
        </w:trPr>
        <w:tc>
          <w:tcPr>
            <w:tcW w:w="16198" w:type="dxa"/>
            <w:gridSpan w:val="11"/>
          </w:tcPr>
          <w:p w:rsidR="00254934" w:rsidRPr="00667995" w:rsidRDefault="00254934" w:rsidP="00136E0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799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Мероприятия технического характера</w:t>
            </w:r>
          </w:p>
        </w:tc>
      </w:tr>
      <w:tr w:rsidR="00254934" w:rsidRPr="00667995" w:rsidTr="00254934">
        <w:trPr>
          <w:trHeight w:val="1141"/>
        </w:trPr>
        <w:tc>
          <w:tcPr>
            <w:tcW w:w="627" w:type="dxa"/>
          </w:tcPr>
          <w:p w:rsidR="00254934" w:rsidRPr="00667995" w:rsidRDefault="00254934" w:rsidP="00136E0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7995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39" w:type="dxa"/>
          </w:tcPr>
          <w:p w:rsidR="00254934" w:rsidRPr="00667995" w:rsidRDefault="00254934" w:rsidP="00136E0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401" w:type="dxa"/>
            <w:gridSpan w:val="2"/>
          </w:tcPr>
          <w:p w:rsidR="00254934" w:rsidRPr="00667995" w:rsidRDefault="00254934" w:rsidP="00136E0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79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Устранение выявленных нарушений в тепловых и гидравлических режимах работы </w:t>
            </w:r>
          </w:p>
          <w:p w:rsidR="00254934" w:rsidRPr="00667995" w:rsidRDefault="00254934" w:rsidP="00136E0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67995">
              <w:rPr>
                <w:rFonts w:ascii="Times New Roman" w:eastAsia="Times New Roman" w:hAnsi="Times New Roman" w:cs="Times New Roman"/>
                <w:sz w:val="20"/>
                <w:szCs w:val="20"/>
              </w:rPr>
              <w:t>теплопотребляющих</w:t>
            </w:r>
            <w:proofErr w:type="spellEnd"/>
            <w:r w:rsidRPr="006679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установок </w:t>
            </w:r>
            <w:r w:rsidRPr="00667995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  <w:p w:rsidR="00254934" w:rsidRPr="00667995" w:rsidRDefault="00254934" w:rsidP="00136E0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7995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  <w:p w:rsidR="00254934" w:rsidRPr="00667995" w:rsidRDefault="00254934" w:rsidP="00136E0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45" w:type="dxa"/>
          </w:tcPr>
          <w:p w:rsidR="00254934" w:rsidRPr="00667995" w:rsidRDefault="00254934" w:rsidP="00136E0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gridSpan w:val="2"/>
          </w:tcPr>
          <w:p w:rsidR="00254934" w:rsidRPr="00667995" w:rsidRDefault="00254934" w:rsidP="00136E0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92" w:type="dxa"/>
            <w:gridSpan w:val="2"/>
          </w:tcPr>
          <w:p w:rsidR="00254934" w:rsidRPr="00667995" w:rsidRDefault="00254934" w:rsidP="00136E0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71" w:type="dxa"/>
          </w:tcPr>
          <w:p w:rsidR="00254934" w:rsidRPr="00667995" w:rsidRDefault="00254934" w:rsidP="00136E03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67995">
              <w:rPr>
                <w:rFonts w:ascii="Times New Roman" w:eastAsia="Times New Roman" w:hAnsi="Times New Roman"/>
                <w:sz w:val="20"/>
                <w:szCs w:val="20"/>
              </w:rPr>
              <w:t xml:space="preserve">Срок выполнения:  </w:t>
            </w:r>
          </w:p>
          <w:p w:rsidR="00254934" w:rsidRPr="00667995" w:rsidRDefault="00254934" w:rsidP="00136E03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67995">
              <w:rPr>
                <w:rFonts w:ascii="Times New Roman" w:eastAsia="Times New Roman" w:hAnsi="Times New Roman"/>
                <w:sz w:val="20"/>
                <w:szCs w:val="20"/>
              </w:rPr>
              <w:t>с 15.05.2026г.  по 10.09.2026г.</w:t>
            </w:r>
          </w:p>
        </w:tc>
        <w:tc>
          <w:tcPr>
            <w:tcW w:w="3332" w:type="dxa"/>
          </w:tcPr>
          <w:p w:rsidR="00254934" w:rsidRDefault="00254934" w:rsidP="00136E0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Гарькавая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Ю.К.</w:t>
            </w:r>
          </w:p>
          <w:p w:rsidR="00254934" w:rsidRPr="00667995" w:rsidRDefault="00254934" w:rsidP="00136E0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Бекетов А.Е.</w:t>
            </w:r>
          </w:p>
        </w:tc>
      </w:tr>
      <w:tr w:rsidR="00254934" w:rsidRPr="00667995" w:rsidTr="00254934">
        <w:trPr>
          <w:trHeight w:val="150"/>
        </w:trPr>
        <w:tc>
          <w:tcPr>
            <w:tcW w:w="627" w:type="dxa"/>
          </w:tcPr>
          <w:p w:rsidR="00254934" w:rsidRPr="00667995" w:rsidRDefault="00254934" w:rsidP="00136E0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7995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39" w:type="dxa"/>
          </w:tcPr>
          <w:p w:rsidR="00254934" w:rsidRPr="00667995" w:rsidRDefault="00254934" w:rsidP="00136E0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401" w:type="dxa"/>
            <w:gridSpan w:val="2"/>
          </w:tcPr>
          <w:p w:rsidR="00254934" w:rsidRPr="00667995" w:rsidRDefault="00254934" w:rsidP="00136E0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7995">
              <w:rPr>
                <w:rFonts w:ascii="Times New Roman" w:eastAsia="Times New Roman" w:hAnsi="Times New Roman" w:cs="Times New Roman"/>
                <w:sz w:val="20"/>
                <w:szCs w:val="20"/>
              </w:rPr>
              <w:t>Промывка систем теплопотребления</w:t>
            </w:r>
          </w:p>
        </w:tc>
        <w:tc>
          <w:tcPr>
            <w:tcW w:w="745" w:type="dxa"/>
          </w:tcPr>
          <w:p w:rsidR="00254934" w:rsidRPr="00667995" w:rsidRDefault="00254934" w:rsidP="00136E0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gridSpan w:val="2"/>
          </w:tcPr>
          <w:p w:rsidR="00254934" w:rsidRPr="00667995" w:rsidRDefault="00254934" w:rsidP="00136E0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92" w:type="dxa"/>
            <w:gridSpan w:val="2"/>
          </w:tcPr>
          <w:p w:rsidR="00254934" w:rsidRPr="00667995" w:rsidRDefault="00254934" w:rsidP="00136E0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71" w:type="dxa"/>
          </w:tcPr>
          <w:p w:rsidR="00254934" w:rsidRPr="00667995" w:rsidRDefault="00254934" w:rsidP="00136E03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67995">
              <w:rPr>
                <w:rFonts w:ascii="Times New Roman" w:eastAsia="Times New Roman" w:hAnsi="Times New Roman"/>
                <w:sz w:val="20"/>
                <w:szCs w:val="20"/>
              </w:rPr>
              <w:t xml:space="preserve">Срок выполнения:  </w:t>
            </w:r>
          </w:p>
          <w:p w:rsidR="00254934" w:rsidRPr="00667995" w:rsidRDefault="00254934" w:rsidP="00136E03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67995">
              <w:rPr>
                <w:rFonts w:ascii="Times New Roman" w:eastAsia="Times New Roman" w:hAnsi="Times New Roman"/>
                <w:sz w:val="20"/>
                <w:szCs w:val="20"/>
              </w:rPr>
              <w:t>с 15.05.2026г.  по 10.09.2026г.</w:t>
            </w:r>
          </w:p>
        </w:tc>
        <w:tc>
          <w:tcPr>
            <w:tcW w:w="3332" w:type="dxa"/>
          </w:tcPr>
          <w:p w:rsidR="00254934" w:rsidRDefault="00254934" w:rsidP="00136E0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Гарькавая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Ю.К.</w:t>
            </w:r>
          </w:p>
          <w:p w:rsidR="00254934" w:rsidRPr="00667995" w:rsidRDefault="00254934" w:rsidP="00136E0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Бекетов А.Е.</w:t>
            </w:r>
          </w:p>
        </w:tc>
      </w:tr>
      <w:tr w:rsidR="00254934" w:rsidRPr="00667995" w:rsidTr="00254934">
        <w:trPr>
          <w:trHeight w:val="150"/>
        </w:trPr>
        <w:tc>
          <w:tcPr>
            <w:tcW w:w="627" w:type="dxa"/>
          </w:tcPr>
          <w:p w:rsidR="00254934" w:rsidRPr="00667995" w:rsidRDefault="00254934" w:rsidP="00136E0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7995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39" w:type="dxa"/>
          </w:tcPr>
          <w:p w:rsidR="00254934" w:rsidRPr="00667995" w:rsidRDefault="00254934" w:rsidP="00136E0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401" w:type="dxa"/>
            <w:gridSpan w:val="2"/>
          </w:tcPr>
          <w:p w:rsidR="00254934" w:rsidRPr="00667995" w:rsidRDefault="00254934" w:rsidP="00136E0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7995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Проведение визуального осмотра теплового хозяйства (состояние тепловых сетей, трубопроводов, арматуры и тепловой изоляции)</w:t>
            </w:r>
          </w:p>
        </w:tc>
        <w:tc>
          <w:tcPr>
            <w:tcW w:w="745" w:type="dxa"/>
          </w:tcPr>
          <w:p w:rsidR="00254934" w:rsidRPr="00667995" w:rsidRDefault="00254934" w:rsidP="00136E0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gridSpan w:val="2"/>
          </w:tcPr>
          <w:p w:rsidR="00254934" w:rsidRPr="00667995" w:rsidRDefault="00254934" w:rsidP="00136E0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92" w:type="dxa"/>
            <w:gridSpan w:val="2"/>
          </w:tcPr>
          <w:p w:rsidR="00254934" w:rsidRPr="00667995" w:rsidRDefault="00254934" w:rsidP="00136E0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71" w:type="dxa"/>
          </w:tcPr>
          <w:p w:rsidR="00254934" w:rsidRPr="00667995" w:rsidRDefault="00254934" w:rsidP="00136E03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67995">
              <w:rPr>
                <w:rFonts w:ascii="Times New Roman" w:eastAsia="Times New Roman" w:hAnsi="Times New Roman"/>
                <w:sz w:val="20"/>
                <w:szCs w:val="20"/>
              </w:rPr>
              <w:t xml:space="preserve">Срок выполнения:  </w:t>
            </w:r>
          </w:p>
          <w:p w:rsidR="00254934" w:rsidRPr="00667995" w:rsidRDefault="00254934" w:rsidP="00136E03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67995">
              <w:rPr>
                <w:rFonts w:ascii="Times New Roman" w:eastAsia="Times New Roman" w:hAnsi="Times New Roman"/>
                <w:sz w:val="20"/>
                <w:szCs w:val="20"/>
              </w:rPr>
              <w:t>с 26.05.2026г.  по 10.09.2026г.</w:t>
            </w:r>
          </w:p>
        </w:tc>
        <w:tc>
          <w:tcPr>
            <w:tcW w:w="3332" w:type="dxa"/>
          </w:tcPr>
          <w:p w:rsidR="00254934" w:rsidRPr="00667995" w:rsidRDefault="00254934" w:rsidP="00136E0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7995">
              <w:rPr>
                <w:rFonts w:ascii="Times New Roman" w:eastAsia="Calibri" w:hAnsi="Times New Roman" w:cs="Times New Roman"/>
                <w:sz w:val="20"/>
                <w:szCs w:val="20"/>
              </w:rPr>
              <w:t>Романчук А.С.</w:t>
            </w:r>
          </w:p>
        </w:tc>
      </w:tr>
      <w:tr w:rsidR="00254934" w:rsidRPr="00667995" w:rsidTr="00254934">
        <w:trPr>
          <w:trHeight w:val="150"/>
        </w:trPr>
        <w:tc>
          <w:tcPr>
            <w:tcW w:w="627" w:type="dxa"/>
          </w:tcPr>
          <w:p w:rsidR="00254934" w:rsidRPr="00667995" w:rsidRDefault="00254934" w:rsidP="00136E0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7995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39" w:type="dxa"/>
          </w:tcPr>
          <w:p w:rsidR="00254934" w:rsidRPr="00667995" w:rsidRDefault="00254934" w:rsidP="00136E0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401" w:type="dxa"/>
            <w:gridSpan w:val="2"/>
          </w:tcPr>
          <w:p w:rsidR="00254934" w:rsidRPr="00667995" w:rsidRDefault="00254934" w:rsidP="00136E0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7995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Проведение визуального осмотра зданий (состояние утепления зданий: чердаки, лестничные клетки, подвалы, двери)</w:t>
            </w:r>
          </w:p>
        </w:tc>
        <w:tc>
          <w:tcPr>
            <w:tcW w:w="745" w:type="dxa"/>
          </w:tcPr>
          <w:p w:rsidR="00254934" w:rsidRPr="00667995" w:rsidRDefault="00254934" w:rsidP="00136E0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gridSpan w:val="2"/>
          </w:tcPr>
          <w:p w:rsidR="00254934" w:rsidRPr="00667995" w:rsidRDefault="00254934" w:rsidP="00136E0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92" w:type="dxa"/>
            <w:gridSpan w:val="2"/>
          </w:tcPr>
          <w:p w:rsidR="00254934" w:rsidRPr="00667995" w:rsidRDefault="00254934" w:rsidP="00136E0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71" w:type="dxa"/>
          </w:tcPr>
          <w:p w:rsidR="00254934" w:rsidRPr="00667995" w:rsidRDefault="00254934" w:rsidP="00136E03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67995">
              <w:rPr>
                <w:rFonts w:ascii="Times New Roman" w:eastAsia="Times New Roman" w:hAnsi="Times New Roman"/>
                <w:sz w:val="20"/>
                <w:szCs w:val="20"/>
              </w:rPr>
              <w:t xml:space="preserve">Срок выполнения:  </w:t>
            </w:r>
          </w:p>
          <w:p w:rsidR="00254934" w:rsidRPr="00667995" w:rsidRDefault="00254934" w:rsidP="00136E03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67995">
              <w:rPr>
                <w:rFonts w:ascii="Times New Roman" w:eastAsia="Times New Roman" w:hAnsi="Times New Roman"/>
                <w:sz w:val="20"/>
                <w:szCs w:val="20"/>
              </w:rPr>
              <w:t>с 10.08.2026г.  по 10.09.2026г.</w:t>
            </w:r>
          </w:p>
        </w:tc>
        <w:tc>
          <w:tcPr>
            <w:tcW w:w="3332" w:type="dxa"/>
          </w:tcPr>
          <w:p w:rsidR="00254934" w:rsidRPr="00667995" w:rsidRDefault="00254934" w:rsidP="00136E0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7995">
              <w:rPr>
                <w:rFonts w:ascii="Times New Roman" w:eastAsia="Calibri" w:hAnsi="Times New Roman" w:cs="Times New Roman"/>
                <w:sz w:val="20"/>
                <w:szCs w:val="20"/>
              </w:rPr>
              <w:t>Романчук А.С.</w:t>
            </w:r>
          </w:p>
        </w:tc>
      </w:tr>
      <w:tr w:rsidR="00254934" w:rsidRPr="00667995" w:rsidTr="00254934">
        <w:trPr>
          <w:trHeight w:val="150"/>
        </w:trPr>
        <w:tc>
          <w:tcPr>
            <w:tcW w:w="627" w:type="dxa"/>
          </w:tcPr>
          <w:p w:rsidR="00254934" w:rsidRPr="00667995" w:rsidRDefault="00254934" w:rsidP="00136E0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7995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39" w:type="dxa"/>
          </w:tcPr>
          <w:p w:rsidR="00254934" w:rsidRPr="00667995" w:rsidRDefault="00254934" w:rsidP="00136E0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401" w:type="dxa"/>
            <w:gridSpan w:val="2"/>
          </w:tcPr>
          <w:p w:rsidR="00254934" w:rsidRPr="00667995" w:rsidRDefault="00254934" w:rsidP="00136E0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7995">
              <w:rPr>
                <w:rFonts w:ascii="Times New Roman" w:eastAsia="Times New Roman" w:hAnsi="Times New Roman" w:cs="Times New Roman"/>
                <w:sz w:val="20"/>
                <w:szCs w:val="20"/>
              </w:rPr>
              <w:t>Приобретение водогрейного котла в ЦК п. Артёмовский</w:t>
            </w:r>
          </w:p>
        </w:tc>
        <w:tc>
          <w:tcPr>
            <w:tcW w:w="745" w:type="dxa"/>
          </w:tcPr>
          <w:p w:rsidR="00254934" w:rsidRPr="00667995" w:rsidRDefault="00254934" w:rsidP="00136E0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gridSpan w:val="2"/>
          </w:tcPr>
          <w:p w:rsidR="00254934" w:rsidRPr="00667995" w:rsidRDefault="00254934" w:rsidP="00136E0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7995">
              <w:rPr>
                <w:rFonts w:ascii="Times New Roman" w:eastAsia="Calibri" w:hAnsi="Times New Roman" w:cs="Times New Roman"/>
                <w:sz w:val="20"/>
                <w:szCs w:val="20"/>
              </w:rPr>
              <w:t>3239,423</w:t>
            </w:r>
          </w:p>
        </w:tc>
        <w:tc>
          <w:tcPr>
            <w:tcW w:w="1792" w:type="dxa"/>
            <w:gridSpan w:val="2"/>
          </w:tcPr>
          <w:p w:rsidR="00254934" w:rsidRPr="00667995" w:rsidRDefault="00254934" w:rsidP="00136E0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7995">
              <w:rPr>
                <w:rFonts w:ascii="Times New Roman" w:eastAsia="Calibri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3071" w:type="dxa"/>
          </w:tcPr>
          <w:p w:rsidR="00254934" w:rsidRPr="00667995" w:rsidRDefault="00254934" w:rsidP="00136E03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67995">
              <w:rPr>
                <w:rFonts w:ascii="Times New Roman" w:eastAsia="Times New Roman" w:hAnsi="Times New Roman"/>
                <w:sz w:val="20"/>
                <w:szCs w:val="20"/>
              </w:rPr>
              <w:t xml:space="preserve">Срок выполнения:  </w:t>
            </w:r>
          </w:p>
          <w:p w:rsidR="00254934" w:rsidRPr="00667995" w:rsidRDefault="00254934" w:rsidP="00136E03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67995">
              <w:rPr>
                <w:rFonts w:ascii="Times New Roman" w:eastAsia="Times New Roman" w:hAnsi="Times New Roman"/>
                <w:sz w:val="20"/>
                <w:szCs w:val="20"/>
              </w:rPr>
              <w:t>с 15.05.2026г.  по 10.08.2026г.</w:t>
            </w:r>
          </w:p>
        </w:tc>
        <w:tc>
          <w:tcPr>
            <w:tcW w:w="3332" w:type="dxa"/>
          </w:tcPr>
          <w:p w:rsidR="00254934" w:rsidRPr="00667995" w:rsidRDefault="00254934" w:rsidP="00136E0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7995">
              <w:rPr>
                <w:rFonts w:ascii="Times New Roman" w:eastAsia="Calibri" w:hAnsi="Times New Roman" w:cs="Times New Roman"/>
                <w:sz w:val="20"/>
                <w:szCs w:val="20"/>
              </w:rPr>
              <w:t>Романчук А.С.</w:t>
            </w:r>
          </w:p>
        </w:tc>
      </w:tr>
      <w:tr w:rsidR="00254934" w:rsidRPr="00667995" w:rsidTr="00254934">
        <w:trPr>
          <w:trHeight w:val="150"/>
        </w:trPr>
        <w:tc>
          <w:tcPr>
            <w:tcW w:w="627" w:type="dxa"/>
          </w:tcPr>
          <w:p w:rsidR="00254934" w:rsidRPr="00667995" w:rsidRDefault="00254934" w:rsidP="00136E0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7995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39" w:type="dxa"/>
          </w:tcPr>
          <w:p w:rsidR="00254934" w:rsidRPr="00667995" w:rsidRDefault="00254934" w:rsidP="00136E0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401" w:type="dxa"/>
            <w:gridSpan w:val="2"/>
          </w:tcPr>
          <w:p w:rsidR="00254934" w:rsidRPr="00667995" w:rsidRDefault="00254934" w:rsidP="00136E0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79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Замена насосов ХВС на </w:t>
            </w:r>
            <w:proofErr w:type="spellStart"/>
            <w:r w:rsidRPr="00667995">
              <w:rPr>
                <w:rFonts w:ascii="Times New Roman" w:eastAsia="Times New Roman" w:hAnsi="Times New Roman" w:cs="Times New Roman"/>
                <w:sz w:val="20"/>
                <w:szCs w:val="20"/>
              </w:rPr>
              <w:t>перекачкной</w:t>
            </w:r>
            <w:proofErr w:type="spellEnd"/>
            <w:r w:rsidRPr="006679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станции ХВС котельной ГРО в </w:t>
            </w:r>
            <w:proofErr w:type="spellStart"/>
            <w:r w:rsidRPr="00667995">
              <w:rPr>
                <w:rFonts w:ascii="Times New Roman" w:eastAsia="Times New Roman" w:hAnsi="Times New Roman" w:cs="Times New Roman"/>
                <w:sz w:val="20"/>
                <w:szCs w:val="20"/>
              </w:rPr>
              <w:t>рп</w:t>
            </w:r>
            <w:proofErr w:type="gramStart"/>
            <w:r w:rsidRPr="00667995">
              <w:rPr>
                <w:rFonts w:ascii="Times New Roman" w:eastAsia="Times New Roman" w:hAnsi="Times New Roman" w:cs="Times New Roman"/>
                <w:sz w:val="20"/>
                <w:szCs w:val="20"/>
              </w:rPr>
              <w:t>.А</w:t>
            </w:r>
            <w:proofErr w:type="gramEnd"/>
            <w:r w:rsidRPr="00667995">
              <w:rPr>
                <w:rFonts w:ascii="Times New Roman" w:eastAsia="Times New Roman" w:hAnsi="Times New Roman" w:cs="Times New Roman"/>
                <w:sz w:val="20"/>
                <w:szCs w:val="20"/>
              </w:rPr>
              <w:t>ртемовский</w:t>
            </w:r>
            <w:proofErr w:type="spellEnd"/>
            <w:r w:rsidRPr="00667995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45" w:type="dxa"/>
          </w:tcPr>
          <w:p w:rsidR="00254934" w:rsidRPr="00667995" w:rsidRDefault="00254934" w:rsidP="00136E0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gridSpan w:val="2"/>
          </w:tcPr>
          <w:p w:rsidR="00254934" w:rsidRPr="00667995" w:rsidRDefault="00254934" w:rsidP="00136E0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7995">
              <w:rPr>
                <w:rFonts w:ascii="Times New Roman" w:eastAsia="Calibri" w:hAnsi="Times New Roman" w:cs="Times New Roman"/>
                <w:sz w:val="20"/>
                <w:szCs w:val="20"/>
              </w:rPr>
              <w:t>158,907</w:t>
            </w:r>
          </w:p>
        </w:tc>
        <w:tc>
          <w:tcPr>
            <w:tcW w:w="1792" w:type="dxa"/>
            <w:gridSpan w:val="2"/>
          </w:tcPr>
          <w:p w:rsidR="00254934" w:rsidRPr="00667995" w:rsidRDefault="00254934" w:rsidP="00136E0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7995">
              <w:rPr>
                <w:rFonts w:ascii="Times New Roman" w:eastAsia="Calibri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3071" w:type="dxa"/>
          </w:tcPr>
          <w:p w:rsidR="00254934" w:rsidRPr="00667995" w:rsidRDefault="00254934" w:rsidP="00136E03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67995">
              <w:rPr>
                <w:rFonts w:ascii="Times New Roman" w:eastAsia="Times New Roman" w:hAnsi="Times New Roman"/>
                <w:sz w:val="20"/>
                <w:szCs w:val="20"/>
              </w:rPr>
              <w:t>Срок выполнения:</w:t>
            </w:r>
          </w:p>
          <w:p w:rsidR="00254934" w:rsidRPr="00667995" w:rsidRDefault="00254934" w:rsidP="00136E03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67995">
              <w:rPr>
                <w:rFonts w:ascii="Times New Roman" w:eastAsia="Times New Roman" w:hAnsi="Times New Roman"/>
                <w:sz w:val="20"/>
                <w:szCs w:val="20"/>
              </w:rPr>
              <w:t>с 01.06.2026г. по 30.08.2026г.</w:t>
            </w:r>
          </w:p>
        </w:tc>
        <w:tc>
          <w:tcPr>
            <w:tcW w:w="3332" w:type="dxa"/>
          </w:tcPr>
          <w:p w:rsidR="00254934" w:rsidRPr="00667995" w:rsidRDefault="00254934" w:rsidP="00136E0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7995">
              <w:rPr>
                <w:rFonts w:ascii="Times New Roman" w:eastAsia="Calibri" w:hAnsi="Times New Roman" w:cs="Times New Roman"/>
                <w:sz w:val="20"/>
                <w:szCs w:val="20"/>
              </w:rPr>
              <w:t>Романчук А.С.</w:t>
            </w:r>
          </w:p>
        </w:tc>
      </w:tr>
      <w:tr w:rsidR="00254934" w:rsidRPr="00667995" w:rsidTr="00254934">
        <w:trPr>
          <w:trHeight w:val="150"/>
        </w:trPr>
        <w:tc>
          <w:tcPr>
            <w:tcW w:w="627" w:type="dxa"/>
          </w:tcPr>
          <w:p w:rsidR="00254934" w:rsidRPr="00667995" w:rsidRDefault="00254934" w:rsidP="00136E0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7995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39" w:type="dxa"/>
          </w:tcPr>
          <w:p w:rsidR="00254934" w:rsidRPr="00667995" w:rsidRDefault="00254934" w:rsidP="00136E0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401" w:type="dxa"/>
            <w:gridSpan w:val="2"/>
          </w:tcPr>
          <w:p w:rsidR="00254934" w:rsidRPr="00667995" w:rsidRDefault="00254934" w:rsidP="00136E0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79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Замена насосов ХВС на водозаборе </w:t>
            </w:r>
            <w:proofErr w:type="spellStart"/>
            <w:r w:rsidRPr="00667995">
              <w:rPr>
                <w:rFonts w:ascii="Times New Roman" w:eastAsia="Times New Roman" w:hAnsi="Times New Roman" w:cs="Times New Roman"/>
                <w:sz w:val="20"/>
                <w:szCs w:val="20"/>
              </w:rPr>
              <w:t>рп</w:t>
            </w:r>
            <w:proofErr w:type="gramStart"/>
            <w:r w:rsidRPr="00667995">
              <w:rPr>
                <w:rFonts w:ascii="Times New Roman" w:eastAsia="Times New Roman" w:hAnsi="Times New Roman" w:cs="Times New Roman"/>
                <w:sz w:val="20"/>
                <w:szCs w:val="20"/>
              </w:rPr>
              <w:t>.А</w:t>
            </w:r>
            <w:proofErr w:type="gramEnd"/>
            <w:r w:rsidRPr="00667995">
              <w:rPr>
                <w:rFonts w:ascii="Times New Roman" w:eastAsia="Times New Roman" w:hAnsi="Times New Roman" w:cs="Times New Roman"/>
                <w:sz w:val="20"/>
                <w:szCs w:val="20"/>
              </w:rPr>
              <w:t>ртемовский</w:t>
            </w:r>
            <w:proofErr w:type="spellEnd"/>
            <w:r w:rsidRPr="00667995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45" w:type="dxa"/>
          </w:tcPr>
          <w:p w:rsidR="00254934" w:rsidRPr="00667995" w:rsidRDefault="00254934" w:rsidP="00136E0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gridSpan w:val="2"/>
          </w:tcPr>
          <w:p w:rsidR="00254934" w:rsidRPr="00667995" w:rsidRDefault="00254934" w:rsidP="00136E0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7995">
              <w:rPr>
                <w:rFonts w:ascii="Times New Roman" w:eastAsia="Calibri" w:hAnsi="Times New Roman" w:cs="Times New Roman"/>
                <w:sz w:val="20"/>
                <w:szCs w:val="20"/>
              </w:rPr>
              <w:t>116,285</w:t>
            </w:r>
          </w:p>
        </w:tc>
        <w:tc>
          <w:tcPr>
            <w:tcW w:w="1792" w:type="dxa"/>
            <w:gridSpan w:val="2"/>
          </w:tcPr>
          <w:p w:rsidR="00254934" w:rsidRPr="00667995" w:rsidRDefault="00254934" w:rsidP="00136E0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7995">
              <w:rPr>
                <w:rFonts w:ascii="Times New Roman" w:eastAsia="Calibri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3071" w:type="dxa"/>
          </w:tcPr>
          <w:p w:rsidR="00254934" w:rsidRPr="00667995" w:rsidRDefault="00254934" w:rsidP="00136E03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67995">
              <w:rPr>
                <w:rFonts w:ascii="Times New Roman" w:eastAsia="Times New Roman" w:hAnsi="Times New Roman"/>
                <w:sz w:val="20"/>
                <w:szCs w:val="20"/>
              </w:rPr>
              <w:t>Срок выполнения:</w:t>
            </w:r>
          </w:p>
          <w:p w:rsidR="00254934" w:rsidRPr="00667995" w:rsidRDefault="00254934" w:rsidP="00136E03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67995">
              <w:rPr>
                <w:rFonts w:ascii="Times New Roman" w:eastAsia="Times New Roman" w:hAnsi="Times New Roman"/>
                <w:sz w:val="20"/>
                <w:szCs w:val="20"/>
              </w:rPr>
              <w:t>с 20.05.2026г. по 30.07.2026г.</w:t>
            </w:r>
          </w:p>
        </w:tc>
        <w:tc>
          <w:tcPr>
            <w:tcW w:w="3332" w:type="dxa"/>
          </w:tcPr>
          <w:p w:rsidR="00254934" w:rsidRPr="00667995" w:rsidRDefault="00254934" w:rsidP="00136E0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7995">
              <w:rPr>
                <w:rFonts w:ascii="Times New Roman" w:eastAsia="Calibri" w:hAnsi="Times New Roman" w:cs="Times New Roman"/>
                <w:sz w:val="20"/>
                <w:szCs w:val="20"/>
              </w:rPr>
              <w:t>Романчук А.С.</w:t>
            </w:r>
          </w:p>
        </w:tc>
      </w:tr>
      <w:tr w:rsidR="00254934" w:rsidRPr="00667995" w:rsidTr="00254934">
        <w:trPr>
          <w:trHeight w:val="150"/>
        </w:trPr>
        <w:tc>
          <w:tcPr>
            <w:tcW w:w="627" w:type="dxa"/>
          </w:tcPr>
          <w:p w:rsidR="00254934" w:rsidRPr="00667995" w:rsidRDefault="00254934" w:rsidP="00136E0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7995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39" w:type="dxa"/>
          </w:tcPr>
          <w:p w:rsidR="00254934" w:rsidRPr="00667995" w:rsidRDefault="00254934" w:rsidP="00136E0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401" w:type="dxa"/>
            <w:gridSpan w:val="2"/>
          </w:tcPr>
          <w:p w:rsidR="00254934" w:rsidRPr="00667995" w:rsidRDefault="00254934" w:rsidP="00136E0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7995">
              <w:rPr>
                <w:rFonts w:ascii="Times New Roman" w:eastAsia="Times New Roman" w:hAnsi="Times New Roman" w:cs="Times New Roman"/>
                <w:sz w:val="20"/>
                <w:szCs w:val="20"/>
              </w:rPr>
              <w:t>Актуализация схем ТС</w:t>
            </w:r>
            <w:proofErr w:type="gramStart"/>
            <w:r w:rsidRPr="00667995">
              <w:rPr>
                <w:rFonts w:ascii="Times New Roman" w:eastAsia="Times New Roman" w:hAnsi="Times New Roman" w:cs="Times New Roman"/>
                <w:sz w:val="20"/>
                <w:szCs w:val="20"/>
              </w:rPr>
              <w:t>,В</w:t>
            </w:r>
            <w:proofErr w:type="gramEnd"/>
            <w:r w:rsidRPr="00667995">
              <w:rPr>
                <w:rFonts w:ascii="Times New Roman" w:eastAsia="Times New Roman" w:hAnsi="Times New Roman" w:cs="Times New Roman"/>
                <w:sz w:val="20"/>
                <w:szCs w:val="20"/>
              </w:rPr>
              <w:t>С и ВО.</w:t>
            </w:r>
          </w:p>
        </w:tc>
        <w:tc>
          <w:tcPr>
            <w:tcW w:w="745" w:type="dxa"/>
          </w:tcPr>
          <w:p w:rsidR="00254934" w:rsidRPr="00667995" w:rsidRDefault="00254934" w:rsidP="00136E0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gridSpan w:val="2"/>
          </w:tcPr>
          <w:p w:rsidR="00254934" w:rsidRPr="00667995" w:rsidRDefault="00254934" w:rsidP="00136E0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7995">
              <w:rPr>
                <w:rFonts w:ascii="Times New Roman" w:eastAsia="Calibri" w:hAnsi="Times New Roman" w:cs="Times New Roman"/>
                <w:sz w:val="20"/>
                <w:szCs w:val="20"/>
              </w:rPr>
              <w:t>148,6</w:t>
            </w:r>
          </w:p>
        </w:tc>
        <w:tc>
          <w:tcPr>
            <w:tcW w:w="1792" w:type="dxa"/>
            <w:gridSpan w:val="2"/>
          </w:tcPr>
          <w:p w:rsidR="00254934" w:rsidRPr="00667995" w:rsidRDefault="00254934" w:rsidP="00136E0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7995">
              <w:rPr>
                <w:rFonts w:ascii="Times New Roman" w:eastAsia="Calibri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3071" w:type="dxa"/>
          </w:tcPr>
          <w:p w:rsidR="00254934" w:rsidRPr="00667995" w:rsidRDefault="00254934" w:rsidP="00136E03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67995">
              <w:rPr>
                <w:rFonts w:ascii="Times New Roman" w:eastAsia="Times New Roman" w:hAnsi="Times New Roman"/>
                <w:sz w:val="20"/>
                <w:szCs w:val="20"/>
              </w:rPr>
              <w:t>Срок выполнения:</w:t>
            </w:r>
          </w:p>
          <w:p w:rsidR="00254934" w:rsidRPr="00667995" w:rsidRDefault="00254934" w:rsidP="00136E03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67995">
              <w:rPr>
                <w:rFonts w:ascii="Times New Roman" w:eastAsia="Times New Roman" w:hAnsi="Times New Roman"/>
                <w:sz w:val="20"/>
                <w:szCs w:val="20"/>
              </w:rPr>
              <w:t>с 01.05.2026г. по 30.06.2026г.</w:t>
            </w:r>
          </w:p>
        </w:tc>
        <w:tc>
          <w:tcPr>
            <w:tcW w:w="3332" w:type="dxa"/>
          </w:tcPr>
          <w:p w:rsidR="00254934" w:rsidRPr="00667995" w:rsidRDefault="00254934" w:rsidP="00136E0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7995">
              <w:rPr>
                <w:rFonts w:ascii="Times New Roman" w:eastAsia="Calibri" w:hAnsi="Times New Roman" w:cs="Times New Roman"/>
                <w:sz w:val="20"/>
                <w:szCs w:val="20"/>
              </w:rPr>
              <w:t>Романчук А.С.</w:t>
            </w:r>
          </w:p>
        </w:tc>
      </w:tr>
      <w:tr w:rsidR="00254934" w:rsidRPr="00667995" w:rsidTr="00254934">
        <w:trPr>
          <w:trHeight w:val="281"/>
        </w:trPr>
        <w:tc>
          <w:tcPr>
            <w:tcW w:w="627" w:type="dxa"/>
          </w:tcPr>
          <w:p w:rsidR="00254934" w:rsidRPr="00667995" w:rsidRDefault="00254934" w:rsidP="00136E0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7995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039" w:type="dxa"/>
          </w:tcPr>
          <w:p w:rsidR="00254934" w:rsidRPr="00667995" w:rsidRDefault="00254934" w:rsidP="00136E0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401" w:type="dxa"/>
            <w:gridSpan w:val="2"/>
          </w:tcPr>
          <w:p w:rsidR="00254934" w:rsidRPr="00667995" w:rsidRDefault="00254934" w:rsidP="00136E0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79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Технологическое присоединение к </w:t>
            </w:r>
            <w:proofErr w:type="spellStart"/>
            <w:r w:rsidRPr="00667995">
              <w:rPr>
                <w:rFonts w:ascii="Times New Roman" w:eastAsia="Times New Roman" w:hAnsi="Times New Roman" w:cs="Times New Roman"/>
                <w:sz w:val="20"/>
                <w:szCs w:val="20"/>
              </w:rPr>
              <w:t>эл</w:t>
            </w:r>
            <w:proofErr w:type="gramStart"/>
            <w:r w:rsidRPr="00667995">
              <w:rPr>
                <w:rFonts w:ascii="Times New Roman" w:eastAsia="Times New Roman" w:hAnsi="Times New Roman" w:cs="Times New Roman"/>
                <w:sz w:val="20"/>
                <w:szCs w:val="20"/>
              </w:rPr>
              <w:t>.с</w:t>
            </w:r>
            <w:proofErr w:type="gramEnd"/>
            <w:r w:rsidRPr="00667995">
              <w:rPr>
                <w:rFonts w:ascii="Times New Roman" w:eastAsia="Times New Roman" w:hAnsi="Times New Roman" w:cs="Times New Roman"/>
                <w:sz w:val="20"/>
                <w:szCs w:val="20"/>
              </w:rPr>
              <w:t>етям</w:t>
            </w:r>
            <w:proofErr w:type="spellEnd"/>
            <w:r w:rsidRPr="006679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приобретение трансформаторной подстанции для котельной УКМТ </w:t>
            </w:r>
          </w:p>
        </w:tc>
        <w:tc>
          <w:tcPr>
            <w:tcW w:w="745" w:type="dxa"/>
          </w:tcPr>
          <w:p w:rsidR="00254934" w:rsidRPr="00667995" w:rsidRDefault="00254934" w:rsidP="00136E0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gridSpan w:val="2"/>
          </w:tcPr>
          <w:p w:rsidR="00254934" w:rsidRPr="00667995" w:rsidRDefault="00254934" w:rsidP="00136E0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7995">
              <w:rPr>
                <w:rFonts w:ascii="Times New Roman" w:eastAsia="Calibri" w:hAnsi="Times New Roman" w:cs="Times New Roman"/>
                <w:sz w:val="20"/>
                <w:szCs w:val="20"/>
              </w:rPr>
              <w:t>1871,15</w:t>
            </w:r>
          </w:p>
        </w:tc>
        <w:tc>
          <w:tcPr>
            <w:tcW w:w="1792" w:type="dxa"/>
            <w:gridSpan w:val="2"/>
          </w:tcPr>
          <w:p w:rsidR="00254934" w:rsidRPr="00667995" w:rsidRDefault="00254934" w:rsidP="00136E0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7995">
              <w:rPr>
                <w:rFonts w:ascii="Times New Roman" w:eastAsia="Calibri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3071" w:type="dxa"/>
          </w:tcPr>
          <w:p w:rsidR="00254934" w:rsidRPr="00667995" w:rsidRDefault="00254934" w:rsidP="00136E03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67995">
              <w:rPr>
                <w:rFonts w:ascii="Times New Roman" w:eastAsia="Times New Roman" w:hAnsi="Times New Roman"/>
                <w:sz w:val="20"/>
                <w:szCs w:val="20"/>
              </w:rPr>
              <w:t>Срок выполнения:</w:t>
            </w:r>
          </w:p>
          <w:p w:rsidR="00254934" w:rsidRPr="00667995" w:rsidRDefault="00254934" w:rsidP="00136E03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67995">
              <w:rPr>
                <w:rFonts w:ascii="Times New Roman" w:eastAsia="Times New Roman" w:hAnsi="Times New Roman"/>
                <w:sz w:val="20"/>
                <w:szCs w:val="20"/>
              </w:rPr>
              <w:t>с 01.07.2026г. по 10.08.2026г.</w:t>
            </w:r>
          </w:p>
        </w:tc>
        <w:tc>
          <w:tcPr>
            <w:tcW w:w="3332" w:type="dxa"/>
          </w:tcPr>
          <w:p w:rsidR="00254934" w:rsidRPr="00667995" w:rsidRDefault="00254934" w:rsidP="00136E0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7995">
              <w:rPr>
                <w:rFonts w:ascii="Times New Roman" w:eastAsia="Calibri" w:hAnsi="Times New Roman" w:cs="Times New Roman"/>
                <w:sz w:val="20"/>
                <w:szCs w:val="20"/>
              </w:rPr>
              <w:t>Романчук А.С.</w:t>
            </w:r>
          </w:p>
        </w:tc>
      </w:tr>
      <w:tr w:rsidR="00254934" w:rsidRPr="00667995" w:rsidTr="00254934">
        <w:trPr>
          <w:trHeight w:val="150"/>
        </w:trPr>
        <w:tc>
          <w:tcPr>
            <w:tcW w:w="627" w:type="dxa"/>
          </w:tcPr>
          <w:p w:rsidR="00254934" w:rsidRPr="00667995" w:rsidRDefault="00254934" w:rsidP="00136E0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7995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039" w:type="dxa"/>
          </w:tcPr>
          <w:p w:rsidR="00254934" w:rsidRPr="00667995" w:rsidRDefault="00254934" w:rsidP="00136E0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401" w:type="dxa"/>
            <w:gridSpan w:val="2"/>
          </w:tcPr>
          <w:p w:rsidR="00254934" w:rsidRPr="00667995" w:rsidRDefault="00254934" w:rsidP="00136E0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79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Устройство теплотрассы от Центральной котельной  до котельной ГРО </w:t>
            </w:r>
          </w:p>
        </w:tc>
        <w:tc>
          <w:tcPr>
            <w:tcW w:w="745" w:type="dxa"/>
          </w:tcPr>
          <w:p w:rsidR="00254934" w:rsidRPr="00667995" w:rsidRDefault="00254934" w:rsidP="00136E0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gridSpan w:val="2"/>
          </w:tcPr>
          <w:p w:rsidR="00254934" w:rsidRPr="00667995" w:rsidRDefault="00254934" w:rsidP="00136E0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7995">
              <w:rPr>
                <w:rFonts w:ascii="Times New Roman" w:eastAsia="Calibri" w:hAnsi="Times New Roman" w:cs="Times New Roman"/>
                <w:sz w:val="20"/>
                <w:szCs w:val="20"/>
              </w:rPr>
              <w:t>8454,773</w:t>
            </w:r>
          </w:p>
        </w:tc>
        <w:tc>
          <w:tcPr>
            <w:tcW w:w="1792" w:type="dxa"/>
            <w:gridSpan w:val="2"/>
          </w:tcPr>
          <w:p w:rsidR="00254934" w:rsidRPr="00667995" w:rsidRDefault="00254934" w:rsidP="00136E0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799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Бюджет МО </w:t>
            </w:r>
            <w:proofErr w:type="spellStart"/>
            <w:r w:rsidRPr="00667995">
              <w:rPr>
                <w:rFonts w:ascii="Times New Roman" w:eastAsia="Calibri" w:hAnsi="Times New Roman" w:cs="Times New Roman"/>
                <w:sz w:val="20"/>
                <w:szCs w:val="20"/>
              </w:rPr>
              <w:t>г</w:t>
            </w:r>
            <w:proofErr w:type="gramStart"/>
            <w:r w:rsidRPr="00667995">
              <w:rPr>
                <w:rFonts w:ascii="Times New Roman" w:eastAsia="Calibri" w:hAnsi="Times New Roman" w:cs="Times New Roman"/>
                <w:sz w:val="20"/>
                <w:szCs w:val="20"/>
              </w:rPr>
              <w:t>.Б</w:t>
            </w:r>
            <w:proofErr w:type="gramEnd"/>
            <w:r w:rsidRPr="00667995">
              <w:rPr>
                <w:rFonts w:ascii="Times New Roman" w:eastAsia="Calibri" w:hAnsi="Times New Roman" w:cs="Times New Roman"/>
                <w:sz w:val="20"/>
                <w:szCs w:val="20"/>
              </w:rPr>
              <w:t>одайбо</w:t>
            </w:r>
            <w:proofErr w:type="spellEnd"/>
          </w:p>
        </w:tc>
        <w:tc>
          <w:tcPr>
            <w:tcW w:w="3071" w:type="dxa"/>
          </w:tcPr>
          <w:p w:rsidR="00254934" w:rsidRPr="00667995" w:rsidRDefault="00254934" w:rsidP="00136E0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7995">
              <w:rPr>
                <w:rFonts w:ascii="Times New Roman" w:eastAsia="Calibri" w:hAnsi="Times New Roman" w:cs="Times New Roman"/>
                <w:sz w:val="20"/>
                <w:szCs w:val="20"/>
              </w:rPr>
              <w:t>Срок выполнения:</w:t>
            </w:r>
          </w:p>
          <w:p w:rsidR="00254934" w:rsidRPr="00667995" w:rsidRDefault="00254934" w:rsidP="00136E0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7995">
              <w:rPr>
                <w:rFonts w:ascii="Times New Roman" w:eastAsia="Calibri" w:hAnsi="Times New Roman" w:cs="Times New Roman"/>
                <w:sz w:val="20"/>
                <w:szCs w:val="20"/>
              </w:rPr>
              <w:t>с 01.07.2026г. по 01.09.2026г.</w:t>
            </w:r>
          </w:p>
        </w:tc>
        <w:tc>
          <w:tcPr>
            <w:tcW w:w="3332" w:type="dxa"/>
          </w:tcPr>
          <w:p w:rsidR="00254934" w:rsidRPr="00667995" w:rsidRDefault="00254934" w:rsidP="00136E0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254934" w:rsidRPr="00667995" w:rsidRDefault="00254934" w:rsidP="00254934">
      <w:pPr>
        <w:spacing w:after="160" w:line="259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254934" w:rsidRPr="00667995" w:rsidRDefault="00254934" w:rsidP="00254934">
      <w:pPr>
        <w:spacing w:after="160" w:line="259" w:lineRule="auto"/>
        <w:rPr>
          <w:rFonts w:ascii="Times New Roman" w:eastAsia="Calibri" w:hAnsi="Times New Roman" w:cs="Times New Roman"/>
          <w:sz w:val="20"/>
          <w:szCs w:val="20"/>
        </w:rPr>
      </w:pPr>
    </w:p>
    <w:p w:rsidR="00254934" w:rsidRPr="00667995" w:rsidRDefault="00254934" w:rsidP="00254934">
      <w:pPr>
        <w:spacing w:after="160" w:line="259" w:lineRule="auto"/>
        <w:rPr>
          <w:rFonts w:ascii="Times New Roman" w:eastAsia="Calibri" w:hAnsi="Times New Roman" w:cs="Times New Roman"/>
          <w:sz w:val="20"/>
          <w:szCs w:val="20"/>
        </w:rPr>
      </w:pPr>
      <w:r w:rsidRPr="00667995">
        <w:rPr>
          <w:rFonts w:ascii="Times New Roman" w:eastAsia="Calibri" w:hAnsi="Times New Roman" w:cs="Times New Roman"/>
          <w:sz w:val="20"/>
          <w:szCs w:val="20"/>
        </w:rPr>
        <w:t>Разработал:</w:t>
      </w:r>
    </w:p>
    <w:p w:rsidR="00254934" w:rsidRPr="00667995" w:rsidRDefault="00254934" w:rsidP="00254934">
      <w:pPr>
        <w:spacing w:after="0" w:line="259" w:lineRule="auto"/>
        <w:rPr>
          <w:rFonts w:ascii="Times New Roman" w:eastAsia="Calibri" w:hAnsi="Times New Roman" w:cs="Times New Roman"/>
          <w:sz w:val="20"/>
          <w:szCs w:val="20"/>
        </w:rPr>
      </w:pPr>
      <w:r w:rsidRPr="00667995">
        <w:rPr>
          <w:rFonts w:ascii="Times New Roman" w:eastAsia="Calibri" w:hAnsi="Times New Roman" w:cs="Times New Roman"/>
          <w:sz w:val="20"/>
          <w:szCs w:val="20"/>
        </w:rPr>
        <w:t xml:space="preserve">ведущий инженер </w:t>
      </w:r>
      <w:proofErr w:type="spellStart"/>
      <w:r w:rsidRPr="00667995">
        <w:rPr>
          <w:rFonts w:ascii="Times New Roman" w:eastAsia="Calibri" w:hAnsi="Times New Roman" w:cs="Times New Roman"/>
          <w:sz w:val="20"/>
          <w:szCs w:val="20"/>
        </w:rPr>
        <w:t>рп</w:t>
      </w:r>
      <w:proofErr w:type="gramStart"/>
      <w:r w:rsidRPr="00667995">
        <w:rPr>
          <w:rFonts w:ascii="Times New Roman" w:eastAsia="Calibri" w:hAnsi="Times New Roman" w:cs="Times New Roman"/>
          <w:sz w:val="20"/>
          <w:szCs w:val="20"/>
        </w:rPr>
        <w:t>.А</w:t>
      </w:r>
      <w:proofErr w:type="gramEnd"/>
      <w:r w:rsidRPr="00667995">
        <w:rPr>
          <w:rFonts w:ascii="Times New Roman" w:eastAsia="Calibri" w:hAnsi="Times New Roman" w:cs="Times New Roman"/>
          <w:sz w:val="20"/>
          <w:szCs w:val="20"/>
        </w:rPr>
        <w:t>ртемовского</w:t>
      </w:r>
      <w:proofErr w:type="spellEnd"/>
    </w:p>
    <w:p w:rsidR="00254934" w:rsidRPr="00667995" w:rsidRDefault="00254934" w:rsidP="00254934">
      <w:pPr>
        <w:spacing w:after="160" w:line="259" w:lineRule="auto"/>
        <w:rPr>
          <w:rFonts w:ascii="Times New Roman" w:eastAsia="Calibri" w:hAnsi="Times New Roman" w:cs="Times New Roman"/>
          <w:sz w:val="20"/>
          <w:szCs w:val="20"/>
        </w:rPr>
      </w:pPr>
      <w:r w:rsidRPr="00667995">
        <w:rPr>
          <w:rFonts w:ascii="Times New Roman" w:eastAsia="Calibri" w:hAnsi="Times New Roman" w:cs="Times New Roman"/>
          <w:sz w:val="20"/>
          <w:szCs w:val="20"/>
        </w:rPr>
        <w:t>Романчук Анна Сергеевна</w:t>
      </w:r>
    </w:p>
    <w:p w:rsidR="00254934" w:rsidRPr="00667995" w:rsidRDefault="00254934" w:rsidP="00254934">
      <w:pPr>
        <w:spacing w:after="160" w:line="259" w:lineRule="auto"/>
        <w:rPr>
          <w:rFonts w:ascii="Times New Roman" w:eastAsia="Calibri" w:hAnsi="Times New Roman" w:cs="Times New Roman"/>
          <w:sz w:val="20"/>
          <w:szCs w:val="20"/>
        </w:rPr>
      </w:pPr>
    </w:p>
    <w:p w:rsidR="00254934" w:rsidRDefault="00254934" w:rsidP="006527DB">
      <w:bookmarkStart w:id="0" w:name="_GoBack"/>
      <w:bookmarkEnd w:id="0"/>
    </w:p>
    <w:sectPr w:rsidR="00254934" w:rsidSect="000C2FA9">
      <w:pgSz w:w="16838" w:h="11906" w:orient="landscape"/>
      <w:pgMar w:top="567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7C5765"/>
    <w:multiLevelType w:val="hybridMultilevel"/>
    <w:tmpl w:val="FB0CB3CA"/>
    <w:lvl w:ilvl="0" w:tplc="75F4954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AE3804"/>
    <w:multiLevelType w:val="hybridMultilevel"/>
    <w:tmpl w:val="69229666"/>
    <w:lvl w:ilvl="0" w:tplc="B8506D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8D1"/>
    <w:rsid w:val="000C2FA9"/>
    <w:rsid w:val="00254934"/>
    <w:rsid w:val="002643E3"/>
    <w:rsid w:val="006527DB"/>
    <w:rsid w:val="009F18D1"/>
    <w:rsid w:val="00B57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4934"/>
    <w:pPr>
      <w:ind w:left="720"/>
      <w:contextualSpacing/>
    </w:pPr>
  </w:style>
  <w:style w:type="table" w:styleId="a4">
    <w:name w:val="Table Grid"/>
    <w:basedOn w:val="a1"/>
    <w:uiPriority w:val="39"/>
    <w:rsid w:val="002549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527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27D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4934"/>
    <w:pPr>
      <w:ind w:left="720"/>
      <w:contextualSpacing/>
    </w:pPr>
  </w:style>
  <w:style w:type="table" w:styleId="a4">
    <w:name w:val="Table Grid"/>
    <w:basedOn w:val="a1"/>
    <w:uiPriority w:val="39"/>
    <w:rsid w:val="002549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527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27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dm-artem/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932</Words>
  <Characters>5313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2026-05-20T04:16:00Z</cp:lastPrinted>
  <dcterms:created xsi:type="dcterms:W3CDTF">2026-05-20T03:47:00Z</dcterms:created>
  <dcterms:modified xsi:type="dcterms:W3CDTF">2026-05-20T04:16:00Z</dcterms:modified>
</cp:coreProperties>
</file>