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АРТЕМОВСКОЕ МУНИЦИПАЛЬНОЕ ОБРАЗОВАНИЕ</w:t>
      </w: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АРТЕМОВСКОГО  ГОРОДСКОГО ПОСЕЛЕНИЯ</w:t>
      </w:r>
    </w:p>
    <w:p w:rsidR="00581928" w:rsidRPr="00996F0D" w:rsidRDefault="00581928" w:rsidP="00581928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81928" w:rsidRPr="00996F0D" w:rsidRDefault="00581928" w:rsidP="00581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п. Артемовский                                              </w:t>
      </w:r>
    </w:p>
    <w:p w:rsidR="00581928" w:rsidRPr="00996F0D" w:rsidRDefault="00581928" w:rsidP="00581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 сентября</w:t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 </w:t>
      </w:r>
      <w:r w:rsidR="00C63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96</w:t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996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581928" w:rsidRPr="00996F0D" w:rsidRDefault="00581928" w:rsidP="00581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1928" w:rsidRPr="00996F0D" w:rsidTr="00C003D5">
        <w:tc>
          <w:tcPr>
            <w:tcW w:w="4785" w:type="dxa"/>
          </w:tcPr>
          <w:p w:rsidR="00581928" w:rsidRPr="00996F0D" w:rsidRDefault="00581928" w:rsidP="00C003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1928" w:rsidRPr="00996F0D" w:rsidRDefault="00581928" w:rsidP="00C003D5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F0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О внесении изменений в постановление № 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139</w:t>
            </w:r>
            <w:r w:rsidRPr="00996F0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21.10</w:t>
            </w:r>
            <w:r w:rsidRPr="00996F0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2025г</w:t>
            </w:r>
            <w:r w:rsidRPr="00996F0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«Об утверждении схемы размещения мест (площадок) накопления твердых коммунальных отходов и ведения их реестра на территории Артемовского МО»</w:t>
            </w:r>
          </w:p>
          <w:p w:rsidR="00581928" w:rsidRPr="00996F0D" w:rsidRDefault="00581928" w:rsidP="00C003D5">
            <w:pPr>
              <w:shd w:val="clear" w:color="auto" w:fill="FFFFFF"/>
              <w:spacing w:line="288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581928" w:rsidRPr="00996F0D" w:rsidRDefault="00581928" w:rsidP="00C00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81928" w:rsidRPr="00996F0D" w:rsidRDefault="00581928" w:rsidP="00581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1928" w:rsidRPr="00E270D5" w:rsidRDefault="00581928" w:rsidP="00581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270D5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Постановлением Правительства Российской Федерации от 31.08.2018 г. № 1039, Правилами обустройства мест (площадок) накопления твердых коммунальных отходов </w:t>
      </w:r>
    </w:p>
    <w:p w:rsidR="00581928" w:rsidRPr="00E270D5" w:rsidRDefault="00581928" w:rsidP="005819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270D5">
        <w:rPr>
          <w:rFonts w:ascii="Times New Roman" w:eastAsia="Times New Roman" w:hAnsi="Times New Roman" w:cs="Times New Roman"/>
          <w:b/>
          <w:lang w:eastAsia="ru-RU"/>
        </w:rPr>
        <w:t>ПОСТАНОВЛЯЮ:</w:t>
      </w:r>
    </w:p>
    <w:p w:rsidR="00E5687D" w:rsidRDefault="00581928" w:rsidP="00E5687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E5687D">
        <w:rPr>
          <w:rFonts w:ascii="Times New Roman" w:eastAsia="Times New Roman" w:hAnsi="Times New Roman" w:cs="Times New Roman"/>
          <w:lang w:eastAsia="ru-RU"/>
        </w:rPr>
        <w:t xml:space="preserve">Внести изменения в приложение 3 </w:t>
      </w:r>
      <w:r w:rsidR="00E5687D" w:rsidRPr="00E5687D">
        <w:rPr>
          <w:rFonts w:ascii="Times New Roman" w:eastAsia="Times New Roman" w:hAnsi="Times New Roman" w:cs="Times New Roman"/>
          <w:lang w:eastAsia="ru-RU"/>
        </w:rPr>
        <w:t xml:space="preserve">(в табличной части) 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729"/>
        <w:gridCol w:w="2835"/>
        <w:gridCol w:w="2552"/>
      </w:tblGrid>
      <w:tr w:rsidR="00E5687D" w:rsidTr="00D95F71">
        <w:tc>
          <w:tcPr>
            <w:tcW w:w="729" w:type="dxa"/>
          </w:tcPr>
          <w:p w:rsidR="00E5687D" w:rsidRP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5F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D95F71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D95F71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835" w:type="dxa"/>
          </w:tcPr>
          <w:p w:rsidR="00E5687D" w:rsidRP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размещенных/планируемых к размещению контейнеров и бункеров, м</w:t>
            </w:r>
            <w:proofErr w:type="gramStart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552" w:type="dxa"/>
          </w:tcPr>
          <w:p w:rsidR="00E5687D" w:rsidRP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размещен-</w:t>
            </w:r>
            <w:proofErr w:type="spellStart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ных</w:t>
            </w:r>
            <w:proofErr w:type="spellEnd"/>
            <w:proofErr w:type="gramEnd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плани-руемых</w:t>
            </w:r>
            <w:proofErr w:type="spellEnd"/>
            <w:r w:rsidRPr="00D95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 размещению контейнеров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bookmarkStart w:id="0" w:name="_GoBack"/>
        <w:bookmarkEnd w:id="0"/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5687D" w:rsidTr="00D95F71">
        <w:tc>
          <w:tcPr>
            <w:tcW w:w="729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835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</w:tcPr>
          <w:p w:rsidR="00E5687D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95F71" w:rsidTr="00D95F71">
        <w:tc>
          <w:tcPr>
            <w:tcW w:w="729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835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95F71" w:rsidRDefault="00D95F71" w:rsidP="00D95F71">
            <w:pPr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E5687D" w:rsidRPr="00E5687D" w:rsidRDefault="00E5687D" w:rsidP="00E5687D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270D5">
        <w:rPr>
          <w:rFonts w:ascii="Times New Roman" w:eastAsia="Times New Roman" w:hAnsi="Times New Roman" w:cs="Times New Roman"/>
          <w:lang w:eastAsia="ru-RU"/>
        </w:rPr>
        <w:t xml:space="preserve">Настоящее Постановление  разместить на официальном сайте Артемовского городского поселения </w:t>
      </w:r>
      <w:proofErr w:type="spellStart"/>
      <w:r w:rsidRPr="00E270D5">
        <w:rPr>
          <w:rFonts w:ascii="Times New Roman" w:eastAsia="Times New Roman" w:hAnsi="Times New Roman" w:cs="Times New Roman"/>
          <w:lang w:val="en-US" w:eastAsia="ru-RU"/>
        </w:rPr>
        <w:t>adm</w:t>
      </w:r>
      <w:proofErr w:type="spellEnd"/>
      <w:r w:rsidRPr="00E270D5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E270D5">
        <w:rPr>
          <w:rFonts w:ascii="Times New Roman" w:eastAsia="Times New Roman" w:hAnsi="Times New Roman" w:cs="Times New Roman"/>
          <w:lang w:val="en-US" w:eastAsia="ru-RU"/>
        </w:rPr>
        <w:t>artem</w:t>
      </w:r>
      <w:proofErr w:type="spellEnd"/>
      <w:r w:rsidRPr="00E270D5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E270D5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E270D5">
        <w:rPr>
          <w:rFonts w:ascii="Times New Roman" w:eastAsia="Times New Roman" w:hAnsi="Times New Roman" w:cs="Times New Roman"/>
          <w:lang w:eastAsia="ru-RU"/>
        </w:rPr>
        <w:t xml:space="preserve"> в разделе Администрация – Постановления.</w:t>
      </w:r>
    </w:p>
    <w:p w:rsidR="00581928" w:rsidRPr="00E270D5" w:rsidRDefault="00581928" w:rsidP="0058192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270D5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E270D5">
        <w:rPr>
          <w:rFonts w:ascii="Times New Roman" w:eastAsia="Times New Roman" w:hAnsi="Times New Roman" w:cs="Times New Roman"/>
          <w:lang w:eastAsia="ru-RU"/>
        </w:rPr>
        <w:t xml:space="preserve"> исполнением постановления оставляю за собой.</w:t>
      </w:r>
    </w:p>
    <w:p w:rsidR="00581928" w:rsidRPr="00E270D5" w:rsidRDefault="00581928" w:rsidP="0058192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D95F7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:rsidR="00581928" w:rsidRPr="00E270D5" w:rsidRDefault="00581928" w:rsidP="00581928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E270D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81928" w:rsidRPr="00E270D5" w:rsidRDefault="00581928" w:rsidP="00581928">
      <w:pPr>
        <w:spacing w:after="0" w:line="240" w:lineRule="auto"/>
        <w:ind w:left="142" w:right="-740" w:hanging="142"/>
        <w:rPr>
          <w:rFonts w:ascii="Times New Roman" w:eastAsia="Times New Roman" w:hAnsi="Times New Roman" w:cs="Times New Roman"/>
          <w:lang w:eastAsia="ru-RU"/>
        </w:rPr>
      </w:pPr>
      <w:r w:rsidRPr="00E270D5">
        <w:rPr>
          <w:rFonts w:ascii="Times New Roman" w:eastAsia="Times New Roman" w:hAnsi="Times New Roman" w:cs="Times New Roman"/>
          <w:lang w:eastAsia="ru-RU"/>
        </w:rPr>
        <w:t xml:space="preserve">Глава администрации                                                 </w:t>
      </w:r>
      <w:r w:rsidR="00D95F71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E270D5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proofErr w:type="spellStart"/>
      <w:r w:rsidRPr="00E270D5">
        <w:rPr>
          <w:rFonts w:ascii="Times New Roman" w:eastAsia="Times New Roman" w:hAnsi="Times New Roman" w:cs="Times New Roman"/>
          <w:lang w:eastAsia="ru-RU"/>
        </w:rPr>
        <w:t>М.А.Григорьева</w:t>
      </w:r>
      <w:proofErr w:type="spellEnd"/>
    </w:p>
    <w:p w:rsidR="00581928" w:rsidRPr="00E270D5" w:rsidRDefault="00581928" w:rsidP="00581928">
      <w:pPr>
        <w:spacing w:after="0" w:line="240" w:lineRule="auto"/>
        <w:ind w:left="142" w:right="-740" w:hanging="142"/>
        <w:rPr>
          <w:rFonts w:ascii="Times New Roman" w:eastAsia="Times New Roman" w:hAnsi="Times New Roman" w:cs="Times New Roman"/>
          <w:lang w:eastAsia="ru-RU"/>
        </w:rPr>
      </w:pPr>
      <w:r w:rsidRPr="00E270D5">
        <w:rPr>
          <w:rFonts w:ascii="Times New Roman" w:eastAsia="Times New Roman" w:hAnsi="Times New Roman" w:cs="Times New Roman"/>
          <w:lang w:eastAsia="ru-RU"/>
        </w:rPr>
        <w:t xml:space="preserve"> Артемовского МО                                                                                                                                </w:t>
      </w:r>
    </w:p>
    <w:p w:rsidR="00FA1B4D" w:rsidRDefault="00FA1B4D"/>
    <w:sectPr w:rsidR="00FA1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1173"/>
    <w:multiLevelType w:val="hybridMultilevel"/>
    <w:tmpl w:val="05166104"/>
    <w:lvl w:ilvl="0" w:tplc="4F62D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28"/>
    <w:rsid w:val="00176315"/>
    <w:rsid w:val="004924D3"/>
    <w:rsid w:val="00506C33"/>
    <w:rsid w:val="00581928"/>
    <w:rsid w:val="006D4201"/>
    <w:rsid w:val="00C63186"/>
    <w:rsid w:val="00D058ED"/>
    <w:rsid w:val="00D95F71"/>
    <w:rsid w:val="00E270D5"/>
    <w:rsid w:val="00E5687D"/>
    <w:rsid w:val="00E83EA7"/>
    <w:rsid w:val="00FA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819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8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819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8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2026-09-09T06:23:00Z</cp:lastPrinted>
  <dcterms:created xsi:type="dcterms:W3CDTF">2026-09-09T01:16:00Z</dcterms:created>
  <dcterms:modified xsi:type="dcterms:W3CDTF">2026-09-09T06:48:00Z</dcterms:modified>
</cp:coreProperties>
</file>